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30610" w14:textId="4777A3E2" w:rsidR="00194F37" w:rsidRDefault="00560BCD">
      <w:pPr>
        <w:rPr>
          <w:b/>
          <w:bCs/>
          <w:u w:val="single"/>
        </w:rPr>
      </w:pPr>
      <w:r w:rsidRPr="00FD3945">
        <w:rPr>
          <w:b/>
          <w:bCs/>
          <w:u w:val="single"/>
        </w:rPr>
        <w:t>Travel Memory</w:t>
      </w:r>
    </w:p>
    <w:p w14:paraId="2F04C7AC" w14:textId="6ABBF95C" w:rsidR="00013554" w:rsidRPr="00DD488A" w:rsidRDefault="00E632F8">
      <w:pPr>
        <w:rPr>
          <w:u w:val="single"/>
        </w:rPr>
      </w:pPr>
      <w:r>
        <w:rPr>
          <w:b/>
          <w:bCs/>
          <w:u w:val="single"/>
        </w:rPr>
        <w:t>Things to Remember:</w:t>
      </w:r>
    </w:p>
    <w:p w14:paraId="48F353DE" w14:textId="460A4E2C" w:rsidR="00E632F8" w:rsidRPr="00DD488A" w:rsidRDefault="00E632F8" w:rsidP="00E632F8">
      <w:pPr>
        <w:pStyle w:val="ListParagraph"/>
        <w:numPr>
          <w:ilvl w:val="0"/>
          <w:numId w:val="4"/>
        </w:numPr>
        <w:rPr>
          <w:u w:val="single"/>
        </w:rPr>
      </w:pPr>
      <w:r w:rsidRPr="00DD488A">
        <w:rPr>
          <w:u w:val="single"/>
        </w:rPr>
        <w:t>Installed Backend and Frontend  on same ec2 machine</w:t>
      </w:r>
      <w:r w:rsidR="001A483D" w:rsidRPr="00DD488A">
        <w:rPr>
          <w:u w:val="single"/>
        </w:rPr>
        <w:t xml:space="preserve"> considering cost factor</w:t>
      </w:r>
      <w:r w:rsidR="001943C0" w:rsidRPr="00DD488A">
        <w:rPr>
          <w:u w:val="single"/>
        </w:rPr>
        <w:t>. If we need only 1 instance of each then why do we need to run 2 ec2 machine. Instead, we can add up 1 more ec2</w:t>
      </w:r>
      <w:r w:rsidR="00DD488A" w:rsidRPr="00DD488A">
        <w:rPr>
          <w:u w:val="single"/>
        </w:rPr>
        <w:t xml:space="preserve"> using AMI/scaling group whenever it reaches thresold</w:t>
      </w:r>
    </w:p>
    <w:p w14:paraId="5865E4AE" w14:textId="448C3364" w:rsidR="007E40F7" w:rsidRDefault="008369D6" w:rsidP="00E632F8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>Have not added scripts to start the backend/frontend. This can we added</w:t>
      </w:r>
      <w:r w:rsidR="00F73C9B">
        <w:rPr>
          <w:u w:val="single"/>
        </w:rPr>
        <w:t xml:space="preserve"> in user</w:t>
      </w:r>
      <w:r w:rsidR="003930E5">
        <w:rPr>
          <w:u w:val="single"/>
        </w:rPr>
        <w:t>-data from advanced settings</w:t>
      </w:r>
      <w:r>
        <w:rPr>
          <w:u w:val="single"/>
        </w:rPr>
        <w:t xml:space="preserve"> while </w:t>
      </w:r>
      <w:r w:rsidR="000A43E3">
        <w:rPr>
          <w:u w:val="single"/>
        </w:rPr>
        <w:t>spinning up new ec2</w:t>
      </w:r>
    </w:p>
    <w:p w14:paraId="28080899" w14:textId="77777777" w:rsidR="008A4086" w:rsidRDefault="008A4086" w:rsidP="008814EA">
      <w:pPr>
        <w:rPr>
          <w:b/>
          <w:bCs/>
          <w:u w:val="single"/>
        </w:rPr>
      </w:pPr>
    </w:p>
    <w:p w14:paraId="183BF22C" w14:textId="77777777" w:rsidR="008A4086" w:rsidRDefault="008A4086" w:rsidP="008814EA">
      <w:pPr>
        <w:rPr>
          <w:b/>
          <w:bCs/>
          <w:u w:val="single"/>
        </w:rPr>
      </w:pPr>
    </w:p>
    <w:p w14:paraId="25B5B944" w14:textId="77777777" w:rsidR="008A4086" w:rsidRDefault="008A4086" w:rsidP="008814EA">
      <w:pPr>
        <w:rPr>
          <w:b/>
          <w:bCs/>
          <w:u w:val="single"/>
        </w:rPr>
      </w:pPr>
    </w:p>
    <w:p w14:paraId="252683E2" w14:textId="77777777" w:rsidR="008A4086" w:rsidRDefault="008A4086" w:rsidP="008814EA">
      <w:pPr>
        <w:rPr>
          <w:b/>
          <w:bCs/>
          <w:u w:val="single"/>
        </w:rPr>
      </w:pPr>
    </w:p>
    <w:p w14:paraId="3FE2D542" w14:textId="77777777" w:rsidR="008A4086" w:rsidRDefault="008A4086" w:rsidP="008814EA">
      <w:pPr>
        <w:rPr>
          <w:b/>
          <w:bCs/>
          <w:u w:val="single"/>
        </w:rPr>
      </w:pPr>
    </w:p>
    <w:p w14:paraId="5F9D352A" w14:textId="77777777" w:rsidR="008A4086" w:rsidRDefault="008A4086" w:rsidP="008814EA">
      <w:pPr>
        <w:rPr>
          <w:b/>
          <w:bCs/>
          <w:u w:val="single"/>
        </w:rPr>
      </w:pPr>
    </w:p>
    <w:p w14:paraId="76299DB7" w14:textId="77777777" w:rsidR="008A4086" w:rsidRDefault="008A4086" w:rsidP="008814EA">
      <w:pPr>
        <w:rPr>
          <w:b/>
          <w:bCs/>
          <w:u w:val="single"/>
        </w:rPr>
      </w:pPr>
    </w:p>
    <w:p w14:paraId="1C3143CA" w14:textId="77777777" w:rsidR="008A4086" w:rsidRDefault="008A4086" w:rsidP="008814EA">
      <w:pPr>
        <w:rPr>
          <w:b/>
          <w:bCs/>
          <w:u w:val="single"/>
        </w:rPr>
      </w:pPr>
    </w:p>
    <w:p w14:paraId="5934574A" w14:textId="77777777" w:rsidR="008A4086" w:rsidRDefault="008A4086" w:rsidP="008814EA">
      <w:pPr>
        <w:rPr>
          <w:b/>
          <w:bCs/>
          <w:u w:val="single"/>
        </w:rPr>
      </w:pPr>
    </w:p>
    <w:p w14:paraId="1B298337" w14:textId="77777777" w:rsidR="008A4086" w:rsidRDefault="008A4086" w:rsidP="008814EA">
      <w:pPr>
        <w:rPr>
          <w:b/>
          <w:bCs/>
          <w:u w:val="single"/>
        </w:rPr>
      </w:pPr>
    </w:p>
    <w:p w14:paraId="430E2AD7" w14:textId="77777777" w:rsidR="008A4086" w:rsidRDefault="008A4086" w:rsidP="008814EA">
      <w:pPr>
        <w:rPr>
          <w:b/>
          <w:bCs/>
          <w:u w:val="single"/>
        </w:rPr>
      </w:pPr>
    </w:p>
    <w:p w14:paraId="1D48504D" w14:textId="77777777" w:rsidR="008A4086" w:rsidRDefault="008A4086" w:rsidP="008814EA">
      <w:pPr>
        <w:rPr>
          <w:b/>
          <w:bCs/>
          <w:u w:val="single"/>
        </w:rPr>
      </w:pPr>
    </w:p>
    <w:p w14:paraId="2151B297" w14:textId="77777777" w:rsidR="008A4086" w:rsidRDefault="008A4086" w:rsidP="008814EA">
      <w:pPr>
        <w:rPr>
          <w:b/>
          <w:bCs/>
          <w:u w:val="single"/>
        </w:rPr>
      </w:pPr>
    </w:p>
    <w:p w14:paraId="02371808" w14:textId="77777777" w:rsidR="008A4086" w:rsidRDefault="008A4086" w:rsidP="008814EA">
      <w:pPr>
        <w:rPr>
          <w:b/>
          <w:bCs/>
          <w:u w:val="single"/>
        </w:rPr>
      </w:pPr>
    </w:p>
    <w:p w14:paraId="4FA23A28" w14:textId="77777777" w:rsidR="008A4086" w:rsidRDefault="008A4086" w:rsidP="008814EA">
      <w:pPr>
        <w:rPr>
          <w:b/>
          <w:bCs/>
          <w:u w:val="single"/>
        </w:rPr>
      </w:pPr>
    </w:p>
    <w:p w14:paraId="4FC49E35" w14:textId="77777777" w:rsidR="008A4086" w:rsidRDefault="008A4086" w:rsidP="008814EA">
      <w:pPr>
        <w:rPr>
          <w:b/>
          <w:bCs/>
          <w:u w:val="single"/>
        </w:rPr>
      </w:pPr>
    </w:p>
    <w:p w14:paraId="341993A4" w14:textId="77777777" w:rsidR="008A4086" w:rsidRDefault="008A4086" w:rsidP="008814EA">
      <w:pPr>
        <w:rPr>
          <w:b/>
          <w:bCs/>
          <w:u w:val="single"/>
        </w:rPr>
      </w:pPr>
    </w:p>
    <w:p w14:paraId="7BC406F2" w14:textId="77777777" w:rsidR="008A4086" w:rsidRDefault="008A4086" w:rsidP="008814EA">
      <w:pPr>
        <w:rPr>
          <w:b/>
          <w:bCs/>
          <w:u w:val="single"/>
        </w:rPr>
      </w:pPr>
    </w:p>
    <w:p w14:paraId="2B3A9C83" w14:textId="77777777" w:rsidR="008A4086" w:rsidRDefault="008A4086" w:rsidP="008814EA">
      <w:pPr>
        <w:rPr>
          <w:b/>
          <w:bCs/>
          <w:u w:val="single"/>
        </w:rPr>
      </w:pPr>
    </w:p>
    <w:p w14:paraId="600F3325" w14:textId="77777777" w:rsidR="008A4086" w:rsidRDefault="008A4086" w:rsidP="008814EA">
      <w:pPr>
        <w:rPr>
          <w:b/>
          <w:bCs/>
          <w:u w:val="single"/>
        </w:rPr>
      </w:pPr>
    </w:p>
    <w:p w14:paraId="30AC0638" w14:textId="77777777" w:rsidR="008A4086" w:rsidRDefault="008A4086" w:rsidP="008814EA">
      <w:pPr>
        <w:rPr>
          <w:b/>
          <w:bCs/>
          <w:u w:val="single"/>
        </w:rPr>
      </w:pPr>
    </w:p>
    <w:p w14:paraId="2D334A61" w14:textId="4469FA16" w:rsidR="008814EA" w:rsidRDefault="00602DE2" w:rsidP="008814EA">
      <w:pPr>
        <w:rPr>
          <w:b/>
          <w:bCs/>
          <w:u w:val="single"/>
        </w:rPr>
      </w:pPr>
      <w:r w:rsidRPr="00602DE2">
        <w:rPr>
          <w:b/>
          <w:bCs/>
          <w:u w:val="single"/>
        </w:rPr>
        <w:lastRenderedPageBreak/>
        <w:t>A</w:t>
      </w:r>
      <w:r w:rsidR="008814EA" w:rsidRPr="00602DE2">
        <w:rPr>
          <w:b/>
          <w:bCs/>
          <w:u w:val="single"/>
        </w:rPr>
        <w:t xml:space="preserve">rchitecture </w:t>
      </w:r>
      <w:r w:rsidRPr="00602DE2">
        <w:rPr>
          <w:b/>
          <w:bCs/>
          <w:u w:val="single"/>
        </w:rPr>
        <w:t>D</w:t>
      </w:r>
      <w:r w:rsidR="008814EA" w:rsidRPr="00602DE2">
        <w:rPr>
          <w:b/>
          <w:bCs/>
          <w:u w:val="single"/>
        </w:rPr>
        <w:t>iagram</w:t>
      </w:r>
    </w:p>
    <w:p w14:paraId="5A68A48D" w14:textId="53BDE704" w:rsidR="00602DE2" w:rsidRPr="00602DE2" w:rsidRDefault="008A4086" w:rsidP="008814EA">
      <w:pPr>
        <w:rPr>
          <w:b/>
          <w:bCs/>
          <w:u w:val="single"/>
        </w:rPr>
      </w:pPr>
      <w:r w:rsidRPr="008A4086">
        <w:rPr>
          <w:b/>
          <w:bCs/>
          <w:u w:val="single"/>
        </w:rPr>
        <w:drawing>
          <wp:inline distT="0" distB="0" distL="0" distR="0" wp14:anchorId="3754663C" wp14:editId="3BE2E736">
            <wp:extent cx="5391902" cy="6839905"/>
            <wp:effectExtent l="0" t="0" r="0" b="0"/>
            <wp:docPr id="22829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58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4B28" w14:textId="6BC10E52" w:rsidR="00CF42E0" w:rsidRDefault="009C3077">
      <w:pPr>
        <w:rPr>
          <w:b/>
          <w:bCs/>
          <w:u w:val="single"/>
        </w:rPr>
      </w:pPr>
      <w:r>
        <w:rPr>
          <w:b/>
          <w:bCs/>
          <w:u w:val="single"/>
        </w:rPr>
        <w:t>Pre-requisites</w:t>
      </w:r>
    </w:p>
    <w:p w14:paraId="4387DA0B" w14:textId="60F36848" w:rsidR="009C3077" w:rsidRPr="00D00F83" w:rsidRDefault="00D00F83">
      <w:pPr>
        <w:rPr>
          <w:u w:val="single"/>
        </w:rPr>
      </w:pPr>
      <w:r w:rsidRPr="00D00F83">
        <w:rPr>
          <w:u w:val="single"/>
        </w:rPr>
        <w:t xml:space="preserve">On Cloud </w:t>
      </w:r>
      <w:r w:rsidR="009C3077" w:rsidRPr="00D00F83">
        <w:rPr>
          <w:u w:val="single"/>
        </w:rPr>
        <w:t>Mongo DB</w:t>
      </w:r>
      <w:r w:rsidRPr="00D00F83">
        <w:rPr>
          <w:u w:val="single"/>
        </w:rPr>
        <w:t xml:space="preserve"> (if not available, follow below steps)</w:t>
      </w:r>
    </w:p>
    <w:p w14:paraId="63EAB8C0" w14:textId="27EFC2C4" w:rsidR="00D00F83" w:rsidRDefault="00482241" w:rsidP="00D00F83">
      <w:pPr>
        <w:pStyle w:val="ListParagraph"/>
        <w:numPr>
          <w:ilvl w:val="0"/>
          <w:numId w:val="3"/>
        </w:numPr>
      </w:pPr>
      <w:r w:rsidRPr="00482241">
        <w:t xml:space="preserve">Sign in using </w:t>
      </w:r>
      <w:r w:rsidR="00C4260D" w:rsidRPr="00101958">
        <w:rPr>
          <w:b/>
          <w:bCs/>
        </w:rPr>
        <w:t>G</w:t>
      </w:r>
      <w:r w:rsidRPr="00101958">
        <w:rPr>
          <w:b/>
          <w:bCs/>
        </w:rPr>
        <w:t>oogle</w:t>
      </w:r>
      <w:r w:rsidRPr="00482241">
        <w:t xml:space="preserve"> or </w:t>
      </w:r>
      <w:r w:rsidR="00C4260D" w:rsidRPr="00101958">
        <w:rPr>
          <w:b/>
          <w:bCs/>
        </w:rPr>
        <w:t>GitHub</w:t>
      </w:r>
      <w:r w:rsidRPr="00482241">
        <w:t xml:space="preserve"> account</w:t>
      </w:r>
    </w:p>
    <w:p w14:paraId="549A66AE" w14:textId="7DDB38F0" w:rsidR="00C4260D" w:rsidRDefault="00C4260D" w:rsidP="00C4260D">
      <w:pPr>
        <w:pStyle w:val="ListParagraph"/>
      </w:pPr>
      <w:r w:rsidRPr="00C4260D">
        <w:lastRenderedPageBreak/>
        <w:drawing>
          <wp:inline distT="0" distB="0" distL="0" distR="0" wp14:anchorId="5E245130" wp14:editId="5217888D">
            <wp:extent cx="5731510" cy="2875915"/>
            <wp:effectExtent l="0" t="0" r="2540" b="635"/>
            <wp:docPr id="87526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60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89D" w14:textId="77777777" w:rsidR="00A43475" w:rsidRDefault="00A43475" w:rsidP="00C4260D">
      <w:pPr>
        <w:pStyle w:val="ListParagraph"/>
      </w:pPr>
    </w:p>
    <w:p w14:paraId="58F882CE" w14:textId="63240B4D" w:rsidR="00C4260D" w:rsidRDefault="00C4260D" w:rsidP="00C4260D">
      <w:pPr>
        <w:pStyle w:val="ListParagraph"/>
      </w:pPr>
    </w:p>
    <w:p w14:paraId="63654E74" w14:textId="22F19DBD" w:rsidR="00C4260D" w:rsidRDefault="00817A95" w:rsidP="00C4260D">
      <w:pPr>
        <w:pStyle w:val="ListParagraph"/>
        <w:numPr>
          <w:ilvl w:val="0"/>
          <w:numId w:val="3"/>
        </w:numPr>
      </w:pPr>
      <w:r>
        <w:t xml:space="preserve">Go to </w:t>
      </w:r>
      <w:r w:rsidRPr="00101958">
        <w:rPr>
          <w:b/>
          <w:bCs/>
        </w:rPr>
        <w:t>Clusters</w:t>
      </w:r>
      <w:r>
        <w:t xml:space="preserve"> option available on left hand side and create free cluster</w:t>
      </w:r>
    </w:p>
    <w:p w14:paraId="0485D75D" w14:textId="008A765B" w:rsidR="00817A95" w:rsidRDefault="00E266A8" w:rsidP="00817A95">
      <w:pPr>
        <w:pStyle w:val="ListParagraph"/>
      </w:pPr>
      <w:r w:rsidRPr="00E266A8">
        <w:drawing>
          <wp:inline distT="0" distB="0" distL="0" distR="0" wp14:anchorId="5AEB38CE" wp14:editId="592F0887">
            <wp:extent cx="5731510" cy="2887980"/>
            <wp:effectExtent l="0" t="0" r="2540" b="7620"/>
            <wp:docPr id="46286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60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D877" w14:textId="77777777" w:rsidR="00A43475" w:rsidRDefault="00A43475" w:rsidP="00817A95">
      <w:pPr>
        <w:pStyle w:val="ListParagraph"/>
      </w:pPr>
    </w:p>
    <w:p w14:paraId="6387ACD7" w14:textId="15650F2E" w:rsidR="00E82F2E" w:rsidRDefault="00E82F2E" w:rsidP="00E82F2E">
      <w:pPr>
        <w:pStyle w:val="ListParagraph"/>
        <w:numPr>
          <w:ilvl w:val="0"/>
          <w:numId w:val="3"/>
        </w:numPr>
      </w:pPr>
      <w:r>
        <w:t>Add Database use</w:t>
      </w:r>
      <w:r w:rsidR="00101958">
        <w:t xml:space="preserve">r using </w:t>
      </w:r>
      <w:r w:rsidR="00101958" w:rsidRPr="00101958">
        <w:rPr>
          <w:b/>
          <w:bCs/>
        </w:rPr>
        <w:t>Database Access</w:t>
      </w:r>
      <w:r w:rsidR="00101958">
        <w:t xml:space="preserve"> option from left hand side bar</w:t>
      </w:r>
    </w:p>
    <w:p w14:paraId="73677F85" w14:textId="3422C8AC" w:rsidR="00101958" w:rsidRDefault="00B70B39" w:rsidP="00101958">
      <w:pPr>
        <w:pStyle w:val="ListParagraph"/>
      </w:pPr>
      <w:r w:rsidRPr="00B70B39">
        <w:lastRenderedPageBreak/>
        <w:drawing>
          <wp:inline distT="0" distB="0" distL="0" distR="0" wp14:anchorId="357947A6" wp14:editId="1F9283B0">
            <wp:extent cx="5731510" cy="2847340"/>
            <wp:effectExtent l="0" t="0" r="2540" b="0"/>
            <wp:docPr id="26902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15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A4E7" w14:textId="77777777" w:rsidR="00B70B39" w:rsidRDefault="00B70B39" w:rsidP="00101958">
      <w:pPr>
        <w:pStyle w:val="ListParagraph"/>
      </w:pPr>
    </w:p>
    <w:p w14:paraId="5F5EBD13" w14:textId="6E6BEF48" w:rsidR="00B70B39" w:rsidRDefault="00474DAA" w:rsidP="00474DAA">
      <w:pPr>
        <w:pStyle w:val="ListParagraph"/>
        <w:numPr>
          <w:ilvl w:val="0"/>
          <w:numId w:val="3"/>
        </w:numPr>
      </w:pPr>
      <w:r>
        <w:t xml:space="preserve">Go to </w:t>
      </w:r>
      <w:r w:rsidR="001D1663" w:rsidRPr="001D1663">
        <w:rPr>
          <w:b/>
          <w:bCs/>
        </w:rPr>
        <w:t>Network Access</w:t>
      </w:r>
      <w:r w:rsidR="001D1663">
        <w:t xml:space="preserve"> from left hand side and add IP address to allow traffic from anywhere</w:t>
      </w:r>
    </w:p>
    <w:p w14:paraId="2A54CD8E" w14:textId="2F1B3AB6" w:rsidR="001D1663" w:rsidRDefault="00E422B5" w:rsidP="001D1663">
      <w:pPr>
        <w:pStyle w:val="ListParagraph"/>
      </w:pPr>
      <w:r w:rsidRPr="00E422B5">
        <w:drawing>
          <wp:inline distT="0" distB="0" distL="0" distR="0" wp14:anchorId="42A83734" wp14:editId="0D3E6C46">
            <wp:extent cx="5731510" cy="2755900"/>
            <wp:effectExtent l="0" t="0" r="2540" b="6350"/>
            <wp:docPr id="174537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78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7C77" w14:textId="77777777" w:rsidR="007D0B87" w:rsidRDefault="007D0B87" w:rsidP="001D1663">
      <w:pPr>
        <w:pStyle w:val="ListParagraph"/>
      </w:pPr>
    </w:p>
    <w:p w14:paraId="70CE12E0" w14:textId="2D8B8AED" w:rsidR="007D0B87" w:rsidRDefault="007D0B87" w:rsidP="007D0B87">
      <w:pPr>
        <w:pStyle w:val="ListParagraph"/>
        <w:numPr>
          <w:ilvl w:val="0"/>
          <w:numId w:val="3"/>
        </w:numPr>
      </w:pPr>
      <w:r>
        <w:t xml:space="preserve">Now, Click on </w:t>
      </w:r>
      <w:r w:rsidRPr="00AF3A22">
        <w:rPr>
          <w:b/>
          <w:bCs/>
        </w:rPr>
        <w:t>Clusters</w:t>
      </w:r>
      <w:r>
        <w:t xml:space="preserve"> and </w:t>
      </w:r>
      <w:r w:rsidR="00AF3A22">
        <w:t>try to connect it.</w:t>
      </w:r>
      <w:r w:rsidR="007A5837">
        <w:t xml:space="preserve"> Copy the connection string and replace the password with actual password. </w:t>
      </w:r>
      <w:r w:rsidR="005D1748">
        <w:t>Sample string/uri</w:t>
      </w:r>
    </w:p>
    <w:p w14:paraId="7AE34C51" w14:textId="494CFE49" w:rsidR="007A5837" w:rsidRPr="005D1748" w:rsidRDefault="005D1748" w:rsidP="007A5837">
      <w:pPr>
        <w:pStyle w:val="ListParagraph"/>
        <w:rPr>
          <w:b/>
          <w:bCs/>
        </w:rPr>
      </w:pPr>
      <w:r w:rsidRPr="005D1748">
        <w:rPr>
          <w:b/>
          <w:bCs/>
        </w:rPr>
        <w:t>mongodb+srv://amolkhetan:&lt;db_password&gt;@amol-cluster.smlmwf1.mongodb.net/</w:t>
      </w:r>
    </w:p>
    <w:p w14:paraId="3AA59B85" w14:textId="77777777" w:rsidR="002C711F" w:rsidRDefault="002C711F" w:rsidP="002C711F">
      <w:pPr>
        <w:pStyle w:val="ListParagraph"/>
      </w:pPr>
    </w:p>
    <w:p w14:paraId="46F91886" w14:textId="1194289D" w:rsidR="002C711F" w:rsidRDefault="002C711F" w:rsidP="002C711F">
      <w:pPr>
        <w:pStyle w:val="ListParagraph"/>
      </w:pPr>
      <w:r w:rsidRPr="002C711F">
        <w:lastRenderedPageBreak/>
        <w:drawing>
          <wp:inline distT="0" distB="0" distL="0" distR="0" wp14:anchorId="7BE6D04B" wp14:editId="10FEB338">
            <wp:extent cx="5731510" cy="2831465"/>
            <wp:effectExtent l="0" t="0" r="2540" b="6985"/>
            <wp:docPr id="47388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82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FF3A" w14:textId="77777777" w:rsidR="002C711F" w:rsidRDefault="002C711F" w:rsidP="002C711F">
      <w:pPr>
        <w:pStyle w:val="ListParagraph"/>
      </w:pPr>
    </w:p>
    <w:p w14:paraId="0710EDC8" w14:textId="77777777" w:rsidR="002C711F" w:rsidRDefault="002C711F" w:rsidP="002C711F">
      <w:pPr>
        <w:pStyle w:val="ListParagraph"/>
      </w:pPr>
    </w:p>
    <w:p w14:paraId="1DADB389" w14:textId="507D2CB2" w:rsidR="007A5837" w:rsidRDefault="005D1748" w:rsidP="007A5837">
      <w:pPr>
        <w:pStyle w:val="ListParagraph"/>
        <w:numPr>
          <w:ilvl w:val="0"/>
          <w:numId w:val="3"/>
        </w:numPr>
      </w:pPr>
      <w:r>
        <w:t xml:space="preserve">Install </w:t>
      </w:r>
      <w:r w:rsidRPr="005D1748">
        <w:rPr>
          <w:b/>
          <w:bCs/>
        </w:rPr>
        <w:t>MongoDB Compass</w:t>
      </w:r>
      <w:r>
        <w:t xml:space="preserve"> as per your OS e.g. Windows, Mac</w:t>
      </w:r>
      <w:r w:rsidR="003B387B">
        <w:t>, linux</w:t>
      </w:r>
      <w:r w:rsidR="008D6775">
        <w:t xml:space="preserve">. Click on Add Connection and replace the uri string with your uri which you </w:t>
      </w:r>
      <w:r w:rsidR="00F77881">
        <w:t>got from MongoDB Atlas and save</w:t>
      </w:r>
      <w:r w:rsidR="00300B40">
        <w:t>.</w:t>
      </w:r>
    </w:p>
    <w:p w14:paraId="638C6993" w14:textId="77777777" w:rsidR="00F77881" w:rsidRDefault="00F77881" w:rsidP="00F77881">
      <w:pPr>
        <w:pStyle w:val="ListParagraph"/>
      </w:pPr>
    </w:p>
    <w:p w14:paraId="46E97506" w14:textId="5429D486" w:rsidR="00F77881" w:rsidRDefault="00F77881" w:rsidP="00F77881">
      <w:pPr>
        <w:pStyle w:val="ListParagraph"/>
      </w:pPr>
      <w:r w:rsidRPr="00F77881">
        <w:drawing>
          <wp:inline distT="0" distB="0" distL="0" distR="0" wp14:anchorId="63CB05A0" wp14:editId="039ACB48">
            <wp:extent cx="5731510" cy="2917190"/>
            <wp:effectExtent l="0" t="0" r="2540" b="0"/>
            <wp:docPr id="1150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FD19" w14:textId="77777777" w:rsidR="00300B40" w:rsidRDefault="00300B40" w:rsidP="00F77881">
      <w:pPr>
        <w:pStyle w:val="ListParagraph"/>
      </w:pPr>
    </w:p>
    <w:p w14:paraId="41ED67AE" w14:textId="32525F73" w:rsidR="00300B40" w:rsidRDefault="00300B40" w:rsidP="00F77881">
      <w:pPr>
        <w:pStyle w:val="ListParagraph"/>
      </w:pPr>
      <w:r>
        <w:t>On Successful connection</w:t>
      </w:r>
      <w:r w:rsidR="004D51A0">
        <w:t>, you will see something like below</w:t>
      </w:r>
    </w:p>
    <w:p w14:paraId="1BEF25E4" w14:textId="2EB8186C" w:rsidR="004D51A0" w:rsidRDefault="004D51A0" w:rsidP="00F77881">
      <w:pPr>
        <w:pStyle w:val="ListParagraph"/>
      </w:pPr>
      <w:r w:rsidRPr="004D51A0">
        <w:lastRenderedPageBreak/>
        <w:drawing>
          <wp:inline distT="0" distB="0" distL="0" distR="0" wp14:anchorId="678DB7A1" wp14:editId="40FC7920">
            <wp:extent cx="5731510" cy="3007360"/>
            <wp:effectExtent l="0" t="0" r="2540" b="2540"/>
            <wp:docPr id="31125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56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F8AF" w14:textId="4EFAA620" w:rsidR="00AF3A22" w:rsidRPr="00B3283C" w:rsidRDefault="00B3283C" w:rsidP="004D51A0">
      <w:pPr>
        <w:rPr>
          <w:b/>
          <w:bCs/>
        </w:rPr>
      </w:pPr>
      <w:r w:rsidRPr="00B3283C">
        <w:rPr>
          <w:b/>
          <w:bCs/>
        </w:rPr>
        <w:t>Application Deployment</w:t>
      </w:r>
    </w:p>
    <w:p w14:paraId="78C1A981" w14:textId="2DBB21D4" w:rsidR="00B3283C" w:rsidRPr="00EB72FB" w:rsidRDefault="00B3283C">
      <w:pPr>
        <w:rPr>
          <w:b/>
          <w:bCs/>
          <w:u w:val="single"/>
        </w:rPr>
      </w:pPr>
      <w:r w:rsidRPr="00EB72FB">
        <w:rPr>
          <w:b/>
          <w:bCs/>
          <w:u w:val="single"/>
        </w:rPr>
        <w:t>Backend</w:t>
      </w:r>
      <w:r w:rsidR="00840F84">
        <w:rPr>
          <w:b/>
          <w:bCs/>
          <w:u w:val="single"/>
        </w:rPr>
        <w:t xml:space="preserve"> Configuration</w:t>
      </w:r>
    </w:p>
    <w:p w14:paraId="77D2E2A2" w14:textId="4786ADD4" w:rsidR="00560BCD" w:rsidRDefault="00E43C5A">
      <w:r w:rsidRPr="00FD3945">
        <w:rPr>
          <w:b/>
          <w:bCs/>
        </w:rPr>
        <w:t>Step 1</w:t>
      </w:r>
      <w:r>
        <w:t xml:space="preserve">:  Login to AWS account and </w:t>
      </w:r>
      <w:r w:rsidR="0040093E">
        <w:t>launch</w:t>
      </w:r>
      <w:r>
        <w:t xml:space="preserve"> </w:t>
      </w:r>
      <w:r w:rsidR="0040093E">
        <w:t>an EC2 machine with desired config</w:t>
      </w:r>
      <w:r w:rsidR="00C05CE2">
        <w:t xml:space="preserve"> in allocated or selected </w:t>
      </w:r>
      <w:r w:rsidR="00FD3945">
        <w:t xml:space="preserve">region like </w:t>
      </w:r>
      <w:r w:rsidR="00FD3945" w:rsidRPr="00FD3945">
        <w:rPr>
          <w:b/>
          <w:bCs/>
        </w:rPr>
        <w:t>us-west-2</w:t>
      </w:r>
      <w:r w:rsidR="0040093E">
        <w:t>. Sample mentioned below</w:t>
      </w:r>
      <w:r w:rsidR="00C05CE2">
        <w:t>:</w:t>
      </w:r>
    </w:p>
    <w:p w14:paraId="1172B8FA" w14:textId="1975EF00" w:rsidR="00FD3945" w:rsidRDefault="00D11565" w:rsidP="00D11565">
      <w:pPr>
        <w:pStyle w:val="ListParagraph"/>
        <w:numPr>
          <w:ilvl w:val="0"/>
          <w:numId w:val="1"/>
        </w:numPr>
      </w:pPr>
      <w:r>
        <w:t xml:space="preserve">AMI </w:t>
      </w:r>
      <w:r w:rsidR="00023BA5">
        <w:t>ubuntu</w:t>
      </w:r>
    </w:p>
    <w:p w14:paraId="35F452F8" w14:textId="523019C1" w:rsidR="00023BA5" w:rsidRDefault="00624C44" w:rsidP="00D11565">
      <w:pPr>
        <w:pStyle w:val="ListParagraph"/>
        <w:numPr>
          <w:ilvl w:val="0"/>
          <w:numId w:val="1"/>
        </w:numPr>
      </w:pPr>
      <w:r>
        <w:t>t</w:t>
      </w:r>
      <w:r w:rsidR="00023BA5">
        <w:t>2.micro</w:t>
      </w:r>
    </w:p>
    <w:p w14:paraId="29EC486E" w14:textId="0224F08D" w:rsidR="00550E8A" w:rsidRDefault="00EB6708" w:rsidP="00D11565">
      <w:pPr>
        <w:pStyle w:val="ListParagraph"/>
        <w:numPr>
          <w:ilvl w:val="0"/>
          <w:numId w:val="1"/>
        </w:numPr>
      </w:pPr>
      <w:r>
        <w:t>8</w:t>
      </w:r>
      <w:r w:rsidR="00624C44">
        <w:t xml:space="preserve"> </w:t>
      </w:r>
      <w:r>
        <w:t xml:space="preserve">gb </w:t>
      </w:r>
      <w:r w:rsidR="00624C44">
        <w:t>s</w:t>
      </w:r>
      <w:r>
        <w:t>torage</w:t>
      </w:r>
    </w:p>
    <w:p w14:paraId="2D83FBC2" w14:textId="637603FC" w:rsidR="00EB6708" w:rsidRDefault="00624C44" w:rsidP="00D86FD4">
      <w:r>
        <w:t>C</w:t>
      </w:r>
      <w:r w:rsidR="0022190D">
        <w:t>reate new Key pair/security group or use existing one</w:t>
      </w:r>
      <w:r w:rsidR="00C528BB">
        <w:t>. In security group</w:t>
      </w:r>
      <w:r>
        <w:t>,</w:t>
      </w:r>
      <w:r w:rsidR="00C528BB">
        <w:t xml:space="preserve"> ensure that necessary protocols and ports are opened</w:t>
      </w:r>
    </w:p>
    <w:p w14:paraId="191605EB" w14:textId="2812AC47" w:rsidR="0082725F" w:rsidRDefault="0082725F" w:rsidP="00D86FD4">
      <w:r w:rsidRPr="0082725F">
        <w:rPr>
          <w:noProof/>
        </w:rPr>
        <w:drawing>
          <wp:inline distT="0" distB="0" distL="0" distR="0" wp14:anchorId="6F67E71F" wp14:editId="54D5F983">
            <wp:extent cx="5731510" cy="3079115"/>
            <wp:effectExtent l="0" t="0" r="2540" b="6985"/>
            <wp:docPr id="6303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60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6D4F" w14:textId="50360909" w:rsidR="00EC34F4" w:rsidRDefault="00EC34F4" w:rsidP="00D86FD4">
      <w:r w:rsidRPr="00EC34F4">
        <w:rPr>
          <w:noProof/>
        </w:rPr>
        <w:lastRenderedPageBreak/>
        <w:drawing>
          <wp:inline distT="0" distB="0" distL="0" distR="0" wp14:anchorId="44056BD2" wp14:editId="3825DA45">
            <wp:extent cx="5731510" cy="3227705"/>
            <wp:effectExtent l="0" t="0" r="2540" b="0"/>
            <wp:docPr id="153820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0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8222" w14:textId="5F2AD170" w:rsidR="00340007" w:rsidRDefault="00340007" w:rsidP="00D86FD4">
      <w:r w:rsidRPr="00340007">
        <w:rPr>
          <w:noProof/>
        </w:rPr>
        <w:drawing>
          <wp:inline distT="0" distB="0" distL="0" distR="0" wp14:anchorId="08B195D3" wp14:editId="6574ED33">
            <wp:extent cx="5731510" cy="3181985"/>
            <wp:effectExtent l="0" t="0" r="2540" b="0"/>
            <wp:docPr id="123713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0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A798" w14:textId="5A833F18" w:rsidR="007B44B5" w:rsidRDefault="007B44B5" w:rsidP="00D86FD4">
      <w:r w:rsidRPr="007B44B5">
        <w:rPr>
          <w:noProof/>
        </w:rPr>
        <w:lastRenderedPageBreak/>
        <w:drawing>
          <wp:inline distT="0" distB="0" distL="0" distR="0" wp14:anchorId="781858B4" wp14:editId="41B12889">
            <wp:extent cx="5731510" cy="2922905"/>
            <wp:effectExtent l="0" t="0" r="2540" b="0"/>
            <wp:docPr id="9097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8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C62E" w14:textId="4BCB4497" w:rsidR="00484635" w:rsidRDefault="00484635" w:rsidP="00D86FD4">
      <w:pPr>
        <w:rPr>
          <w:b/>
          <w:bCs/>
        </w:rPr>
      </w:pPr>
      <w:r>
        <w:t xml:space="preserve">Once everything is selected, click on </w:t>
      </w:r>
      <w:r w:rsidRPr="004E429E">
        <w:rPr>
          <w:b/>
          <w:bCs/>
        </w:rPr>
        <w:t xml:space="preserve">Launch </w:t>
      </w:r>
      <w:r w:rsidR="004E429E" w:rsidRPr="004E429E">
        <w:rPr>
          <w:b/>
          <w:bCs/>
        </w:rPr>
        <w:t>Instance</w:t>
      </w:r>
    </w:p>
    <w:p w14:paraId="2FBA28D4" w14:textId="595F9358" w:rsidR="004E429E" w:rsidRDefault="004E429E" w:rsidP="00D86FD4">
      <w:r w:rsidRPr="004E429E">
        <w:rPr>
          <w:noProof/>
        </w:rPr>
        <w:drawing>
          <wp:inline distT="0" distB="0" distL="0" distR="0" wp14:anchorId="42A48783" wp14:editId="3F2B994B">
            <wp:extent cx="5731510" cy="2871470"/>
            <wp:effectExtent l="0" t="0" r="2540" b="5080"/>
            <wp:docPr id="87481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16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EB30" w14:textId="77777777" w:rsidR="00161996" w:rsidRDefault="00161996" w:rsidP="00D86FD4">
      <w:pPr>
        <w:rPr>
          <w:b/>
          <w:bCs/>
        </w:rPr>
      </w:pPr>
    </w:p>
    <w:p w14:paraId="19CA2A1B" w14:textId="37811037" w:rsidR="006B41A4" w:rsidRDefault="006B41A4" w:rsidP="00D86FD4">
      <w:r w:rsidRPr="00E24689">
        <w:rPr>
          <w:b/>
          <w:bCs/>
        </w:rPr>
        <w:t>Step 2:</w:t>
      </w:r>
      <w:r>
        <w:t xml:space="preserve"> Connect to EC2 Instance</w:t>
      </w:r>
      <w:r w:rsidR="00EB399D">
        <w:t xml:space="preserve"> using </w:t>
      </w:r>
      <w:r w:rsidR="00EB399D" w:rsidRPr="00EB399D">
        <w:rPr>
          <w:b/>
          <w:bCs/>
        </w:rPr>
        <w:t xml:space="preserve">EC2 Instance Connect or Putty </w:t>
      </w:r>
      <w:r>
        <w:t>and c</w:t>
      </w:r>
      <w:r w:rsidR="00E24689">
        <w:t>lone</w:t>
      </w:r>
      <w:r>
        <w:t xml:space="preserve"> the repo</w:t>
      </w:r>
      <w:r w:rsidR="002C6B40">
        <w:t xml:space="preserve"> there</w:t>
      </w:r>
    </w:p>
    <w:p w14:paraId="6C01027A" w14:textId="632DDDAC" w:rsidR="00F2021F" w:rsidRDefault="00F2021F" w:rsidP="00D86FD4">
      <w:r w:rsidRPr="00F2021F">
        <w:rPr>
          <w:noProof/>
        </w:rPr>
        <w:lastRenderedPageBreak/>
        <w:drawing>
          <wp:inline distT="0" distB="0" distL="0" distR="0" wp14:anchorId="719E0D70" wp14:editId="7DDFA37D">
            <wp:extent cx="5731510" cy="3071495"/>
            <wp:effectExtent l="0" t="0" r="2540" b="0"/>
            <wp:docPr id="9845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74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F224" w14:textId="77777777" w:rsidR="00750B02" w:rsidRDefault="00EB399D" w:rsidP="00D86FD4">
      <w:r w:rsidRPr="00EB399D">
        <w:rPr>
          <w:noProof/>
        </w:rPr>
        <w:drawing>
          <wp:inline distT="0" distB="0" distL="0" distR="0" wp14:anchorId="78D53C36" wp14:editId="1CC5A475">
            <wp:extent cx="5731510" cy="2889885"/>
            <wp:effectExtent l="0" t="0" r="2540" b="5715"/>
            <wp:docPr id="83485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3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28CD" w14:textId="549B22DA" w:rsidR="002021C8" w:rsidRDefault="002021C8" w:rsidP="00D86FD4">
      <w:r w:rsidRPr="002021C8">
        <w:rPr>
          <w:noProof/>
        </w:rPr>
        <w:lastRenderedPageBreak/>
        <w:drawing>
          <wp:inline distT="0" distB="0" distL="0" distR="0" wp14:anchorId="06BDDCCF" wp14:editId="29043E07">
            <wp:extent cx="5731510" cy="2883535"/>
            <wp:effectExtent l="0" t="0" r="2540" b="0"/>
            <wp:docPr id="209371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7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F427" w14:textId="7B59D55A" w:rsidR="00BC7247" w:rsidRDefault="00BC7247">
      <w:r>
        <w:t>Now, run</w:t>
      </w:r>
      <w:r w:rsidRPr="004A71F7">
        <w:rPr>
          <w:b/>
          <w:bCs/>
        </w:rPr>
        <w:t xml:space="preserve"> sudo </w:t>
      </w:r>
      <w:r w:rsidR="004A71F7" w:rsidRPr="004A71F7">
        <w:rPr>
          <w:b/>
          <w:bCs/>
        </w:rPr>
        <w:t>apt update</w:t>
      </w:r>
      <w:r w:rsidR="004A71F7">
        <w:t xml:space="preserve"> to update ec2 machine</w:t>
      </w:r>
    </w:p>
    <w:p w14:paraId="7A640243" w14:textId="5FE3D4CA" w:rsidR="004A71F7" w:rsidRDefault="00F242AB">
      <w:r w:rsidRPr="00F242AB">
        <w:rPr>
          <w:noProof/>
        </w:rPr>
        <w:drawing>
          <wp:inline distT="0" distB="0" distL="0" distR="0" wp14:anchorId="42672B64" wp14:editId="5200C972">
            <wp:extent cx="5731510" cy="2610485"/>
            <wp:effectExtent l="0" t="0" r="2540" b="0"/>
            <wp:docPr id="15574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0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9456" w14:textId="77777777" w:rsidR="00453E0D" w:rsidRDefault="00453E0D"/>
    <w:p w14:paraId="4ACC7938" w14:textId="5362E22E" w:rsidR="00453E0D" w:rsidRPr="0005271F" w:rsidRDefault="00453E0D">
      <w:pPr>
        <w:rPr>
          <w:b/>
          <w:bCs/>
        </w:rPr>
      </w:pPr>
      <w:r>
        <w:t xml:space="preserve">Run </w:t>
      </w:r>
      <w:r w:rsidRPr="0005271F">
        <w:rPr>
          <w:b/>
          <w:bCs/>
        </w:rPr>
        <w:t xml:space="preserve">Git Clone </w:t>
      </w:r>
      <w:hyperlink r:id="rId22" w:tgtFrame="_blank" w:tooltip="https://github.com/UnpredictablePrashant/TravelMemory" w:history="1">
        <w:r w:rsidR="0005271F" w:rsidRPr="0005271F">
          <w:rPr>
            <w:rStyle w:val="Hyperlink"/>
            <w:b/>
            <w:bCs/>
          </w:rPr>
          <w:t>https://github.com/UnpredictablePrashant/TravelMemory</w:t>
        </w:r>
      </w:hyperlink>
      <w:r w:rsidR="0005271F">
        <w:rPr>
          <w:b/>
          <w:bCs/>
        </w:rPr>
        <w:t xml:space="preserve"> </w:t>
      </w:r>
      <w:r w:rsidR="0005271F" w:rsidRPr="0005271F">
        <w:t>to copy repo on EC2 machine</w:t>
      </w:r>
    </w:p>
    <w:p w14:paraId="665D9539" w14:textId="459E0BA8" w:rsidR="00453E0D" w:rsidRDefault="00453E0D">
      <w:r w:rsidRPr="00453E0D">
        <w:rPr>
          <w:noProof/>
        </w:rPr>
        <w:lastRenderedPageBreak/>
        <w:drawing>
          <wp:inline distT="0" distB="0" distL="0" distR="0" wp14:anchorId="5B320E1C" wp14:editId="3F83A7E7">
            <wp:extent cx="5731510" cy="2895600"/>
            <wp:effectExtent l="0" t="0" r="2540" b="0"/>
            <wp:docPr id="155207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3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BB76" w14:textId="77777777" w:rsidR="00876697" w:rsidRDefault="00876697"/>
    <w:p w14:paraId="2A764439" w14:textId="5474C618" w:rsidR="00876697" w:rsidRDefault="00876697">
      <w:r w:rsidRPr="00C9287D">
        <w:rPr>
          <w:b/>
          <w:bCs/>
        </w:rPr>
        <w:t>Step 3</w:t>
      </w:r>
      <w:r>
        <w:t>: Set up Backend</w:t>
      </w:r>
    </w:p>
    <w:p w14:paraId="67C8467A" w14:textId="4CEA7384" w:rsidR="008A689C" w:rsidRDefault="00C9287D" w:rsidP="00C9287D">
      <w:pPr>
        <w:pStyle w:val="ListParagraph"/>
        <w:numPr>
          <w:ilvl w:val="0"/>
          <w:numId w:val="1"/>
        </w:numPr>
      </w:pPr>
      <w:r>
        <w:t>i</w:t>
      </w:r>
      <w:r w:rsidR="008A689C">
        <w:t xml:space="preserve">nstall </w:t>
      </w:r>
      <w:r>
        <w:t>n</w:t>
      </w:r>
      <w:r w:rsidR="008A689C">
        <w:t>ode</w:t>
      </w:r>
      <w:r w:rsidR="00084669">
        <w:t>js using below commands:</w:t>
      </w:r>
    </w:p>
    <w:p w14:paraId="09449449" w14:textId="77777777" w:rsidR="008A689C" w:rsidRPr="00084669" w:rsidRDefault="008A689C" w:rsidP="00084669">
      <w:pPr>
        <w:ind w:left="720"/>
        <w:rPr>
          <w:color w:val="00B0F0"/>
        </w:rPr>
      </w:pPr>
      <w:r w:rsidRPr="00084669">
        <w:rPr>
          <w:color w:val="00B0F0"/>
        </w:rPr>
        <w:t>curl -s https://deb.nodesource.com/setup_18.x | sudo bash</w:t>
      </w:r>
    </w:p>
    <w:p w14:paraId="26F95F75" w14:textId="77777777" w:rsidR="008A689C" w:rsidRPr="00084669" w:rsidRDefault="008A689C" w:rsidP="00084669">
      <w:pPr>
        <w:ind w:left="720"/>
        <w:rPr>
          <w:color w:val="00B0F0"/>
        </w:rPr>
      </w:pPr>
      <w:r w:rsidRPr="00084669">
        <w:rPr>
          <w:color w:val="00B0F0"/>
        </w:rPr>
        <w:t>sudo apt install -y nodejs</w:t>
      </w:r>
    </w:p>
    <w:p w14:paraId="08947E5A" w14:textId="23C54428" w:rsidR="008D6C6A" w:rsidRDefault="009B089A">
      <w:r w:rsidRPr="009B089A">
        <w:rPr>
          <w:noProof/>
        </w:rPr>
        <w:drawing>
          <wp:inline distT="0" distB="0" distL="0" distR="0" wp14:anchorId="61D46615" wp14:editId="09AA1FC4">
            <wp:extent cx="5731510" cy="2691765"/>
            <wp:effectExtent l="0" t="0" r="2540" b="0"/>
            <wp:docPr id="2034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6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B327" w14:textId="77777777" w:rsidR="0040093E" w:rsidRDefault="0040093E"/>
    <w:p w14:paraId="43AF5B37" w14:textId="2804FF8D" w:rsidR="00FC0D16" w:rsidRDefault="00FC0D16">
      <w:r w:rsidRPr="00FC0D16">
        <w:rPr>
          <w:noProof/>
        </w:rPr>
        <w:lastRenderedPageBreak/>
        <w:drawing>
          <wp:inline distT="0" distB="0" distL="0" distR="0" wp14:anchorId="62CC8C3A" wp14:editId="48ABD616">
            <wp:extent cx="5731510" cy="2880995"/>
            <wp:effectExtent l="0" t="0" r="2540" b="0"/>
            <wp:docPr id="26893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30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069" w14:textId="77777777" w:rsidR="007D0094" w:rsidRDefault="007D0094"/>
    <w:p w14:paraId="293BCF4B" w14:textId="77777777" w:rsidR="00D61A7B" w:rsidRPr="00D61A7B" w:rsidRDefault="007D0094">
      <w:r w:rsidRPr="00D61A7B">
        <w:t xml:space="preserve">Install npm using </w:t>
      </w:r>
    </w:p>
    <w:p w14:paraId="56AE10DC" w14:textId="2C03CF7E" w:rsidR="007D0094" w:rsidRPr="00D61A7B" w:rsidRDefault="007D0094">
      <w:pPr>
        <w:rPr>
          <w:color w:val="00B0F0"/>
        </w:rPr>
      </w:pPr>
      <w:r w:rsidRPr="00D61A7B">
        <w:rPr>
          <w:color w:val="00B0F0"/>
        </w:rPr>
        <w:t>sudo install npm -y</w:t>
      </w:r>
    </w:p>
    <w:p w14:paraId="62F6B266" w14:textId="54D4AFF6" w:rsidR="008A34DA" w:rsidRDefault="008A34DA">
      <w:r w:rsidRPr="008A34DA">
        <w:rPr>
          <w:noProof/>
        </w:rPr>
        <w:drawing>
          <wp:inline distT="0" distB="0" distL="0" distR="0" wp14:anchorId="7E6F4FE6" wp14:editId="0EDD115F">
            <wp:extent cx="5731510" cy="2418080"/>
            <wp:effectExtent l="0" t="0" r="2540" b="1270"/>
            <wp:docPr id="180205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59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4476" w14:textId="25474CA5" w:rsidR="003A05B6" w:rsidRDefault="003A05B6">
      <w:r>
        <w:lastRenderedPageBreak/>
        <w:t>Go to Backend folder and update the port</w:t>
      </w:r>
      <w:r w:rsidR="00D61A7B">
        <w:t xml:space="preserve"> as </w:t>
      </w:r>
      <w:r w:rsidR="00D61A7B" w:rsidRPr="00D61A7B">
        <w:rPr>
          <w:b/>
          <w:bCs/>
        </w:rPr>
        <w:t>3000</w:t>
      </w:r>
      <w:r>
        <w:t xml:space="preserve"> in i</w:t>
      </w:r>
      <w:r w:rsidR="00151904">
        <w:t>n</w:t>
      </w:r>
      <w:r>
        <w:t>dex</w:t>
      </w:r>
      <w:r w:rsidR="00151904">
        <w:t>.j</w:t>
      </w:r>
      <w:r>
        <w:t>s</w:t>
      </w:r>
      <w:r w:rsidR="00151904" w:rsidRPr="00151904">
        <w:rPr>
          <w:noProof/>
        </w:rPr>
        <w:drawing>
          <wp:inline distT="0" distB="0" distL="0" distR="0" wp14:anchorId="4389524C" wp14:editId="5250B88A">
            <wp:extent cx="5731510" cy="2640965"/>
            <wp:effectExtent l="0" t="0" r="2540" b="6985"/>
            <wp:docPr id="78422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28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B296" w14:textId="2806BDE4" w:rsidR="0044080B" w:rsidRDefault="0044080B">
      <w:r w:rsidRPr="0044080B">
        <w:rPr>
          <w:noProof/>
        </w:rPr>
        <w:drawing>
          <wp:inline distT="0" distB="0" distL="0" distR="0" wp14:anchorId="25AF93AB" wp14:editId="17269FC9">
            <wp:extent cx="5731510" cy="2553970"/>
            <wp:effectExtent l="0" t="0" r="2540" b="0"/>
            <wp:docPr id="40951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9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E28" w14:textId="17ECE2D2" w:rsidR="001B129A" w:rsidRPr="00D61A7B" w:rsidRDefault="001B129A">
      <w:pPr>
        <w:rPr>
          <w:b/>
          <w:bCs/>
        </w:rPr>
      </w:pPr>
      <w:r w:rsidRPr="00D61A7B">
        <w:rPr>
          <w:b/>
          <w:bCs/>
        </w:rPr>
        <w:t>Create .env file like below</w:t>
      </w:r>
    </w:p>
    <w:p w14:paraId="565A74BD" w14:textId="70EC312A" w:rsidR="001B129A" w:rsidRDefault="001B129A">
      <w:r w:rsidRPr="001B129A">
        <w:rPr>
          <w:noProof/>
        </w:rPr>
        <w:drawing>
          <wp:inline distT="0" distB="0" distL="0" distR="0" wp14:anchorId="30271CE2" wp14:editId="7A8E3C55">
            <wp:extent cx="5731510" cy="2786380"/>
            <wp:effectExtent l="0" t="0" r="2540" b="0"/>
            <wp:docPr id="213008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86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436C" w14:textId="77777777" w:rsidR="009D1498" w:rsidRDefault="009D1498"/>
    <w:p w14:paraId="43D3040A" w14:textId="62675D75" w:rsidR="009D1498" w:rsidRDefault="009D1498">
      <w:r w:rsidRPr="009D1498">
        <w:rPr>
          <w:noProof/>
        </w:rPr>
        <w:drawing>
          <wp:inline distT="0" distB="0" distL="0" distR="0" wp14:anchorId="32793755" wp14:editId="0F5DF066">
            <wp:extent cx="5731510" cy="2825115"/>
            <wp:effectExtent l="0" t="0" r="2540" b="0"/>
            <wp:docPr id="2367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7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6CB" w14:textId="22F9D288" w:rsidR="000A0FA4" w:rsidRDefault="00875267">
      <w:r>
        <w:t xml:space="preserve">Run </w:t>
      </w:r>
      <w:r w:rsidR="000A0FA4">
        <w:t>npm to download dependencies.</w:t>
      </w:r>
    </w:p>
    <w:p w14:paraId="3769A66C" w14:textId="2655655F" w:rsidR="001B129A" w:rsidRPr="000A0FA4" w:rsidRDefault="007674B5">
      <w:pPr>
        <w:rPr>
          <w:color w:val="00B0F0"/>
        </w:rPr>
      </w:pPr>
      <w:r w:rsidRPr="000A0FA4">
        <w:rPr>
          <w:color w:val="00B0F0"/>
        </w:rPr>
        <w:t>sudo npm install</w:t>
      </w:r>
    </w:p>
    <w:p w14:paraId="3E7F9645" w14:textId="0F0F8673" w:rsidR="00435326" w:rsidRDefault="00435326">
      <w:r w:rsidRPr="00435326">
        <w:rPr>
          <w:noProof/>
        </w:rPr>
        <w:drawing>
          <wp:inline distT="0" distB="0" distL="0" distR="0" wp14:anchorId="61A5A27F" wp14:editId="124E91A2">
            <wp:extent cx="5731510" cy="2875915"/>
            <wp:effectExtent l="0" t="0" r="2540" b="635"/>
            <wp:docPr id="155838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9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1EF" w14:textId="77777777" w:rsidR="00DD1751" w:rsidRDefault="00DD1751"/>
    <w:p w14:paraId="5C6B0734" w14:textId="3FC4BA1D" w:rsidR="00DD1751" w:rsidRDefault="00DD1751">
      <w:r>
        <w:t>Start Backend using</w:t>
      </w:r>
    </w:p>
    <w:p w14:paraId="03DA89C8" w14:textId="7924AFFE" w:rsidR="00A23CE1" w:rsidRPr="00DD1751" w:rsidRDefault="00A23CE1">
      <w:pPr>
        <w:rPr>
          <w:color w:val="00B0F0"/>
        </w:rPr>
      </w:pPr>
      <w:r w:rsidRPr="00DD1751">
        <w:rPr>
          <w:color w:val="00B0F0"/>
        </w:rPr>
        <w:t xml:space="preserve">Sudo node index.js </w:t>
      </w:r>
    </w:p>
    <w:p w14:paraId="67882AC6" w14:textId="77777777" w:rsidR="006813FA" w:rsidRDefault="006813FA"/>
    <w:p w14:paraId="64EB0A74" w14:textId="77777777" w:rsidR="00BB705E" w:rsidRDefault="006813FA">
      <w:r>
        <w:t>Test backend</w:t>
      </w:r>
      <w:r w:rsidR="00966138">
        <w:t xml:space="preserve"> using private ip of ec2 with port 3000 as shown in below screenshot</w:t>
      </w:r>
      <w:r w:rsidR="00956B13">
        <w:t xml:space="preserve"> using </w:t>
      </w:r>
    </w:p>
    <w:p w14:paraId="743974B6" w14:textId="23DCB3D0" w:rsidR="006813FA" w:rsidRDefault="00956B13">
      <w:r>
        <w:t>routes as hello</w:t>
      </w:r>
    </w:p>
    <w:p w14:paraId="77A48575" w14:textId="1E2F48F5" w:rsidR="006813FA" w:rsidRDefault="006813FA">
      <w:r w:rsidRPr="006813FA">
        <w:rPr>
          <w:noProof/>
        </w:rPr>
        <w:lastRenderedPageBreak/>
        <w:drawing>
          <wp:inline distT="0" distB="0" distL="0" distR="0" wp14:anchorId="170EB1A7" wp14:editId="5A329DF4">
            <wp:extent cx="5731510" cy="3101975"/>
            <wp:effectExtent l="0" t="0" r="2540" b="3175"/>
            <wp:docPr id="159094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85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9397" w14:textId="11B610FE" w:rsidR="00BB705E" w:rsidRDefault="00BB705E">
      <w:r w:rsidRPr="00BB705E">
        <w:drawing>
          <wp:inline distT="0" distB="0" distL="0" distR="0" wp14:anchorId="10B6951A" wp14:editId="2E9A31D0">
            <wp:extent cx="5731510" cy="2606675"/>
            <wp:effectExtent l="0" t="0" r="2540" b="3175"/>
            <wp:docPr id="1741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31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6E43" w14:textId="77777777" w:rsidR="00D82A8E" w:rsidRDefault="00D82A8E"/>
    <w:p w14:paraId="5B919008" w14:textId="622E5078" w:rsidR="00D82A8E" w:rsidRDefault="00D82A8E" w:rsidP="00D82A8E">
      <w:r>
        <w:t xml:space="preserve">Now, </w:t>
      </w:r>
      <w:r w:rsidR="005A64F8">
        <w:t>install nginx. This can be done prior to backend set up, but wanted to check if backend works without ngnix.</w:t>
      </w:r>
    </w:p>
    <w:p w14:paraId="69C53AD3" w14:textId="62010109" w:rsidR="00D82A8E" w:rsidRPr="005A64F8" w:rsidRDefault="00D82A8E" w:rsidP="00D82A8E">
      <w:pPr>
        <w:rPr>
          <w:color w:val="00B0F0"/>
        </w:rPr>
      </w:pPr>
      <w:r w:rsidRPr="005A64F8">
        <w:rPr>
          <w:color w:val="00B0F0"/>
        </w:rPr>
        <w:t>sudo apt install nginx</w:t>
      </w:r>
    </w:p>
    <w:p w14:paraId="4E6EAB4F" w14:textId="77777777" w:rsidR="00D82A8E" w:rsidRDefault="00D82A8E" w:rsidP="00D82A8E">
      <w:r w:rsidRPr="001264C3">
        <w:rPr>
          <w:noProof/>
        </w:rPr>
        <w:lastRenderedPageBreak/>
        <w:drawing>
          <wp:inline distT="0" distB="0" distL="0" distR="0" wp14:anchorId="04C01937" wp14:editId="589411CF">
            <wp:extent cx="5731510" cy="2680970"/>
            <wp:effectExtent l="0" t="0" r="2540" b="5080"/>
            <wp:docPr id="68476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62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CCE" w14:textId="77777777" w:rsidR="00D82A8E" w:rsidRDefault="00D82A8E" w:rsidP="00D82A8E"/>
    <w:p w14:paraId="7D597BE9" w14:textId="77777777" w:rsidR="00D82A8E" w:rsidRDefault="00D82A8E" w:rsidP="00D82A8E">
      <w:r w:rsidRPr="00950EA7">
        <w:rPr>
          <w:noProof/>
        </w:rPr>
        <w:drawing>
          <wp:inline distT="0" distB="0" distL="0" distR="0" wp14:anchorId="437C0495" wp14:editId="07C8AA24">
            <wp:extent cx="5731510" cy="2852420"/>
            <wp:effectExtent l="0" t="0" r="2540" b="5080"/>
            <wp:docPr id="16357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98DF" w14:textId="77777777" w:rsidR="00D82A8E" w:rsidRDefault="00D82A8E" w:rsidP="00D82A8E"/>
    <w:p w14:paraId="2606EC7E" w14:textId="35449CF0" w:rsidR="00D82A8E" w:rsidRDefault="00D82A8E" w:rsidP="00D82A8E">
      <w:r>
        <w:t>Go to</w:t>
      </w:r>
      <w:r w:rsidRPr="00116D60">
        <w:rPr>
          <w:b/>
          <w:bCs/>
        </w:rPr>
        <w:t xml:space="preserve"> /etc/nginx/sites-available/</w:t>
      </w:r>
      <w:r w:rsidR="00116D60">
        <w:t xml:space="preserve"> and </w:t>
      </w:r>
      <w:r>
        <w:t>Ed</w:t>
      </w:r>
      <w:r w:rsidR="00116D60">
        <w:t>it</w:t>
      </w:r>
      <w:r>
        <w:t xml:space="preserve"> </w:t>
      </w:r>
      <w:r w:rsidRPr="00116D60">
        <w:rPr>
          <w:b/>
          <w:bCs/>
        </w:rPr>
        <w:t>default</w:t>
      </w:r>
    </w:p>
    <w:p w14:paraId="72AB65DA" w14:textId="77777777" w:rsidR="00D82A8E" w:rsidRDefault="00D82A8E" w:rsidP="00D82A8E">
      <w:r w:rsidRPr="00974235">
        <w:rPr>
          <w:noProof/>
        </w:rPr>
        <w:lastRenderedPageBreak/>
        <w:drawing>
          <wp:inline distT="0" distB="0" distL="0" distR="0" wp14:anchorId="3833CAAB" wp14:editId="35F2E6AD">
            <wp:extent cx="5731510" cy="2576195"/>
            <wp:effectExtent l="0" t="0" r="2540" b="0"/>
            <wp:docPr id="36936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654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525C" w14:textId="77777777" w:rsidR="00D82A8E" w:rsidRDefault="00D82A8E" w:rsidP="00D82A8E"/>
    <w:p w14:paraId="2DB75822" w14:textId="77777777" w:rsidR="00D82A8E" w:rsidRPr="00E137A9" w:rsidRDefault="00D82A8E" w:rsidP="00D82A8E">
      <w:pPr>
        <w:rPr>
          <w:color w:val="00B0F0"/>
        </w:rPr>
      </w:pPr>
      <w:r w:rsidRPr="00E137A9">
        <w:rPr>
          <w:color w:val="00B0F0"/>
        </w:rPr>
        <w:t>sudo systemctl restart nginx</w:t>
      </w:r>
    </w:p>
    <w:p w14:paraId="6DBCD97B" w14:textId="3AD4E02B" w:rsidR="00D82A8E" w:rsidRDefault="00AA29DD" w:rsidP="00AA29DD">
      <w:pPr>
        <w:tabs>
          <w:tab w:val="left" w:pos="5328"/>
        </w:tabs>
      </w:pPr>
      <w:r>
        <w:tab/>
      </w:r>
    </w:p>
    <w:p w14:paraId="1ADD57F5" w14:textId="26F54517" w:rsidR="00296CB9" w:rsidRPr="00296CB9" w:rsidRDefault="00296CB9" w:rsidP="00F47844">
      <w:pPr>
        <w:rPr>
          <w:b/>
          <w:bCs/>
        </w:rPr>
      </w:pPr>
      <w:r w:rsidRPr="00296CB9">
        <w:rPr>
          <w:b/>
          <w:bCs/>
        </w:rPr>
        <w:t xml:space="preserve">Step 3: </w:t>
      </w:r>
      <w:r w:rsidRPr="00296CB9">
        <w:rPr>
          <w:b/>
          <w:bCs/>
        </w:rPr>
        <w:t>Frontend and Backend Connection</w:t>
      </w:r>
    </w:p>
    <w:p w14:paraId="1AA00BF5" w14:textId="3FA7AEE3" w:rsidR="00F47844" w:rsidRDefault="00F47844" w:rsidP="00F47844">
      <w:r>
        <w:t>Go to fro</w:t>
      </w:r>
      <w:r w:rsidR="007A519F">
        <w:t>n</w:t>
      </w:r>
      <w:r>
        <w:t>t</w:t>
      </w:r>
      <w:r w:rsidR="007A519F">
        <w:t>end</w:t>
      </w:r>
      <w:r>
        <w:t xml:space="preserve"> folder and create .env</w:t>
      </w:r>
    </w:p>
    <w:p w14:paraId="69DFC38B" w14:textId="6BFD1B1B" w:rsidR="00F47844" w:rsidRDefault="007066D9" w:rsidP="00F47844">
      <w:r w:rsidRPr="007066D9">
        <w:rPr>
          <w:noProof/>
        </w:rPr>
        <w:drawing>
          <wp:inline distT="0" distB="0" distL="0" distR="0" wp14:anchorId="6805D4A4" wp14:editId="19F5627A">
            <wp:extent cx="5731510" cy="2886710"/>
            <wp:effectExtent l="0" t="0" r="2540" b="8890"/>
            <wp:docPr id="176614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430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6EA" w14:textId="2F99D9B6" w:rsidR="00534BEA" w:rsidRDefault="00534BEA" w:rsidP="00F47844">
      <w:r w:rsidRPr="00534BEA">
        <w:rPr>
          <w:noProof/>
        </w:rPr>
        <w:lastRenderedPageBreak/>
        <w:drawing>
          <wp:inline distT="0" distB="0" distL="0" distR="0" wp14:anchorId="3C41F495" wp14:editId="5FD6594A">
            <wp:extent cx="5731510" cy="2753360"/>
            <wp:effectExtent l="0" t="0" r="2540" b="8890"/>
            <wp:docPr id="4795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EC3" w14:textId="77777777" w:rsidR="00B2610D" w:rsidRDefault="00B2610D" w:rsidP="00F47844"/>
    <w:p w14:paraId="2CBC9A30" w14:textId="453EE1A5" w:rsidR="00B2610D" w:rsidRDefault="00B2610D" w:rsidP="00F47844">
      <w:r w:rsidRPr="00B2610D">
        <w:rPr>
          <w:noProof/>
        </w:rPr>
        <w:drawing>
          <wp:inline distT="0" distB="0" distL="0" distR="0" wp14:anchorId="18634BFD" wp14:editId="76FFE425">
            <wp:extent cx="5731510" cy="2668270"/>
            <wp:effectExtent l="0" t="0" r="2540" b="0"/>
            <wp:docPr id="6141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3037" w14:textId="25239156" w:rsidR="004805C1" w:rsidRDefault="00EF51AC" w:rsidP="00F47844">
      <w:r>
        <w:t xml:space="preserve">Run below command to </w:t>
      </w:r>
      <w:r w:rsidR="00746903">
        <w:t>install all dependencies</w:t>
      </w:r>
    </w:p>
    <w:p w14:paraId="3A8B2E75" w14:textId="0D95ED21" w:rsidR="004805C1" w:rsidRPr="00711A59" w:rsidRDefault="00711A59" w:rsidP="00F47844">
      <w:pPr>
        <w:rPr>
          <w:color w:val="00B0F0"/>
        </w:rPr>
      </w:pPr>
      <w:r w:rsidRPr="00711A59">
        <w:rPr>
          <w:color w:val="00B0F0"/>
        </w:rPr>
        <w:t>s</w:t>
      </w:r>
      <w:r w:rsidR="004805C1" w:rsidRPr="00711A59">
        <w:rPr>
          <w:color w:val="00B0F0"/>
        </w:rPr>
        <w:t>udo npm install</w:t>
      </w:r>
    </w:p>
    <w:p w14:paraId="52B900C4" w14:textId="237F63F6" w:rsidR="00A308DB" w:rsidRDefault="00A308DB" w:rsidP="00F47844">
      <w:r w:rsidRPr="00A308DB">
        <w:rPr>
          <w:noProof/>
        </w:rPr>
        <w:lastRenderedPageBreak/>
        <w:drawing>
          <wp:inline distT="0" distB="0" distL="0" distR="0" wp14:anchorId="692A92EE" wp14:editId="7D6D0620">
            <wp:extent cx="5731510" cy="2625090"/>
            <wp:effectExtent l="0" t="0" r="2540" b="3810"/>
            <wp:docPr id="4227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08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7473" w14:textId="768730A0" w:rsidR="00984C8B" w:rsidRPr="00984C8B" w:rsidRDefault="00984C8B" w:rsidP="00F47844">
      <w:r w:rsidRPr="00984C8B">
        <w:t>Now, start frontend</w:t>
      </w:r>
    </w:p>
    <w:p w14:paraId="1CE3F3E1" w14:textId="6BF83A5A" w:rsidR="004805C1" w:rsidRDefault="00984C8B" w:rsidP="00F47844">
      <w:pPr>
        <w:rPr>
          <w:color w:val="00B0F0"/>
        </w:rPr>
      </w:pPr>
      <w:r>
        <w:rPr>
          <w:color w:val="00B0F0"/>
        </w:rPr>
        <w:t>s</w:t>
      </w:r>
      <w:r w:rsidR="004805C1" w:rsidRPr="00984C8B">
        <w:rPr>
          <w:color w:val="00B0F0"/>
        </w:rPr>
        <w:t>udo npm start</w:t>
      </w:r>
    </w:p>
    <w:p w14:paraId="60F8D233" w14:textId="77777777" w:rsidR="00984C8B" w:rsidRDefault="00984C8B" w:rsidP="00F47844">
      <w:pPr>
        <w:rPr>
          <w:color w:val="00B0F0"/>
        </w:rPr>
      </w:pPr>
    </w:p>
    <w:p w14:paraId="01512832" w14:textId="42A772D2" w:rsidR="00984C8B" w:rsidRPr="00D6709F" w:rsidRDefault="00984C8B" w:rsidP="00F47844">
      <w:r w:rsidRPr="00D6709F">
        <w:t xml:space="preserve">Test frontend using </w:t>
      </w:r>
      <w:r w:rsidR="00D6709F" w:rsidRPr="00D6709F">
        <w:t>using public ip of ec2 instance and port 3001</w:t>
      </w:r>
    </w:p>
    <w:p w14:paraId="654C5F2C" w14:textId="77777777" w:rsidR="00461E29" w:rsidRDefault="00461E29" w:rsidP="00F47844"/>
    <w:p w14:paraId="203E92C6" w14:textId="44820A53" w:rsidR="00461E29" w:rsidRDefault="00461E29" w:rsidP="00F47844">
      <w:r w:rsidRPr="00461E29">
        <w:rPr>
          <w:noProof/>
        </w:rPr>
        <w:drawing>
          <wp:inline distT="0" distB="0" distL="0" distR="0" wp14:anchorId="4BD2E88B" wp14:editId="45795B7F">
            <wp:extent cx="5731510" cy="2924175"/>
            <wp:effectExtent l="0" t="0" r="2540" b="9525"/>
            <wp:docPr id="10761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953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4B43" w14:textId="77777777" w:rsidR="0000426F" w:rsidRDefault="0000426F"/>
    <w:p w14:paraId="20BDD6B4" w14:textId="77777777" w:rsidR="001B129A" w:rsidRDefault="001B129A"/>
    <w:p w14:paraId="3EE30424" w14:textId="77777777" w:rsidR="00D36E3F" w:rsidRDefault="00D36E3F"/>
    <w:p w14:paraId="1BCC57D5" w14:textId="77777777" w:rsidR="00D36E3F" w:rsidRDefault="00D36E3F"/>
    <w:p w14:paraId="324BBAB0" w14:textId="411EABC4" w:rsidR="00D36E3F" w:rsidRDefault="00D36E3F">
      <w:r w:rsidRPr="00D36E3F">
        <w:rPr>
          <w:noProof/>
        </w:rPr>
        <w:lastRenderedPageBreak/>
        <w:drawing>
          <wp:inline distT="0" distB="0" distL="0" distR="0" wp14:anchorId="50B05A5D" wp14:editId="7821A549">
            <wp:extent cx="5731510" cy="2962910"/>
            <wp:effectExtent l="0" t="0" r="2540" b="8890"/>
            <wp:docPr id="66306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691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2E83" w14:textId="77777777" w:rsidR="00927BAB" w:rsidRDefault="00927BAB"/>
    <w:p w14:paraId="55FFC87D" w14:textId="3710CC99" w:rsidR="001641FF" w:rsidRDefault="00927BAB">
      <w:r w:rsidRPr="00927BAB">
        <w:rPr>
          <w:noProof/>
        </w:rPr>
        <w:drawing>
          <wp:inline distT="0" distB="0" distL="0" distR="0" wp14:anchorId="05B54EC0" wp14:editId="5C90907D">
            <wp:extent cx="5731510" cy="2463800"/>
            <wp:effectExtent l="0" t="0" r="2540" b="0"/>
            <wp:docPr id="35731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39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F31" w14:textId="77777777" w:rsidR="001641FF" w:rsidRDefault="001641FF"/>
    <w:p w14:paraId="638D9381" w14:textId="1CB76566" w:rsidR="00EB5186" w:rsidRPr="00EB5186" w:rsidRDefault="00D67054">
      <w:r w:rsidRPr="00D67054">
        <w:rPr>
          <w:b/>
          <w:bCs/>
        </w:rPr>
        <w:t>Step 4</w:t>
      </w:r>
      <w:r w:rsidR="00EB5186">
        <w:rPr>
          <w:b/>
          <w:bCs/>
        </w:rPr>
        <w:t>:</w:t>
      </w:r>
      <w:r w:rsidR="00EB5186" w:rsidRPr="00EB5186">
        <w:t xml:space="preserve"> </w:t>
      </w:r>
      <w:r w:rsidR="00EB5186" w:rsidRPr="00EB5186">
        <w:t>Scaling the Application</w:t>
      </w:r>
    </w:p>
    <w:p w14:paraId="0B66C4A0" w14:textId="370E2DCE" w:rsidR="00DF3F90" w:rsidRDefault="001641FF">
      <w:r>
        <w:lastRenderedPageBreak/>
        <w:t xml:space="preserve">Create AMI </w:t>
      </w:r>
      <w:r w:rsidR="00DF3F90" w:rsidRPr="00DF3F90">
        <w:rPr>
          <w:noProof/>
        </w:rPr>
        <w:drawing>
          <wp:inline distT="0" distB="0" distL="0" distR="0" wp14:anchorId="03C94548" wp14:editId="35573CDC">
            <wp:extent cx="5731510" cy="2913380"/>
            <wp:effectExtent l="0" t="0" r="2540" b="1270"/>
            <wp:docPr id="207482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230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EEA9" w14:textId="06033F36" w:rsidR="00231842" w:rsidRDefault="00231842">
      <w:r>
        <w:t xml:space="preserve">Create new instance using </w:t>
      </w:r>
      <w:r w:rsidRPr="00231842">
        <w:rPr>
          <w:noProof/>
        </w:rPr>
        <w:drawing>
          <wp:inline distT="0" distB="0" distL="0" distR="0" wp14:anchorId="459CB656" wp14:editId="678380EE">
            <wp:extent cx="5731510" cy="3082290"/>
            <wp:effectExtent l="0" t="0" r="2540" b="3810"/>
            <wp:docPr id="1883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2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A0C" w14:textId="77777777" w:rsidR="000E0AFF" w:rsidRDefault="000E0AFF"/>
    <w:p w14:paraId="634D269B" w14:textId="7A02013E" w:rsidR="000E0AFF" w:rsidRDefault="000E0AFF">
      <w:r w:rsidRPr="000E0AFF">
        <w:rPr>
          <w:noProof/>
        </w:rPr>
        <w:lastRenderedPageBreak/>
        <w:drawing>
          <wp:inline distT="0" distB="0" distL="0" distR="0" wp14:anchorId="39F6A64E" wp14:editId="04B6DCFB">
            <wp:extent cx="5731510" cy="2852420"/>
            <wp:effectExtent l="0" t="0" r="2540" b="5080"/>
            <wp:docPr id="58215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584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C7DF" w14:textId="0F03C75D" w:rsidR="008F65B9" w:rsidRDefault="00BD79C3">
      <w:r>
        <w:t>Connect to instance and start backend and frontend</w:t>
      </w:r>
    </w:p>
    <w:p w14:paraId="1B0F00E2" w14:textId="2C239B7F" w:rsidR="008F65B9" w:rsidRDefault="008F65B9">
      <w:r w:rsidRPr="008F65B9">
        <w:rPr>
          <w:noProof/>
        </w:rPr>
        <w:drawing>
          <wp:inline distT="0" distB="0" distL="0" distR="0" wp14:anchorId="6D1122E3" wp14:editId="15A96273">
            <wp:extent cx="5731510" cy="2906395"/>
            <wp:effectExtent l="0" t="0" r="2540" b="8255"/>
            <wp:docPr id="11250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380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CCE" w14:textId="77777777" w:rsidR="004D64D7" w:rsidRDefault="004D64D7"/>
    <w:p w14:paraId="28710A9D" w14:textId="2696B4C3" w:rsidR="004D64D7" w:rsidRDefault="004D64D7">
      <w:r w:rsidRPr="004D64D7">
        <w:rPr>
          <w:noProof/>
        </w:rPr>
        <w:lastRenderedPageBreak/>
        <w:drawing>
          <wp:inline distT="0" distB="0" distL="0" distR="0" wp14:anchorId="7EA168E3" wp14:editId="015B25B7">
            <wp:extent cx="5731510" cy="2691765"/>
            <wp:effectExtent l="0" t="0" r="2540" b="0"/>
            <wp:docPr id="186256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694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B6F3" w14:textId="77777777" w:rsidR="004076EE" w:rsidRDefault="004076EE"/>
    <w:p w14:paraId="23755ABE" w14:textId="47880343" w:rsidR="004076EE" w:rsidRDefault="004076EE">
      <w:r w:rsidRPr="004076EE">
        <w:rPr>
          <w:noProof/>
        </w:rPr>
        <w:drawing>
          <wp:inline distT="0" distB="0" distL="0" distR="0" wp14:anchorId="47F1F69C" wp14:editId="53C0352B">
            <wp:extent cx="5731510" cy="2879090"/>
            <wp:effectExtent l="0" t="0" r="2540" b="0"/>
            <wp:docPr id="4418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40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6CF9" w14:textId="77777777" w:rsidR="001B33F1" w:rsidRDefault="001B33F1"/>
    <w:p w14:paraId="10FB4349" w14:textId="583C43F4" w:rsidR="001B33F1" w:rsidRDefault="001B33F1">
      <w:r w:rsidRPr="001B33F1">
        <w:rPr>
          <w:noProof/>
        </w:rPr>
        <w:lastRenderedPageBreak/>
        <w:drawing>
          <wp:inline distT="0" distB="0" distL="0" distR="0" wp14:anchorId="1B07CA2D" wp14:editId="2090D007">
            <wp:extent cx="5731510" cy="2962910"/>
            <wp:effectExtent l="0" t="0" r="2540" b="8890"/>
            <wp:docPr id="181026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655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D784" w14:textId="77777777" w:rsidR="003C029D" w:rsidRDefault="003C029D"/>
    <w:p w14:paraId="7A2F582C" w14:textId="6C2273D7" w:rsidR="003C029D" w:rsidRDefault="003C029D">
      <w:r>
        <w:t>Create T</w:t>
      </w:r>
      <w:r w:rsidR="009D02FA">
        <w:t>arget Group</w:t>
      </w:r>
    </w:p>
    <w:p w14:paraId="3EEAE7A1" w14:textId="625E86FD" w:rsidR="003C029D" w:rsidRDefault="003C029D">
      <w:r w:rsidRPr="003C029D">
        <w:rPr>
          <w:noProof/>
        </w:rPr>
        <w:drawing>
          <wp:inline distT="0" distB="0" distL="0" distR="0" wp14:anchorId="5F6D80BC" wp14:editId="359B890B">
            <wp:extent cx="5731510" cy="2894330"/>
            <wp:effectExtent l="0" t="0" r="2540" b="1270"/>
            <wp:docPr id="157577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11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23B" w14:textId="66A34123" w:rsidR="00643945" w:rsidRDefault="00643945">
      <w:r w:rsidRPr="00643945">
        <w:rPr>
          <w:noProof/>
        </w:rPr>
        <w:lastRenderedPageBreak/>
        <w:drawing>
          <wp:inline distT="0" distB="0" distL="0" distR="0" wp14:anchorId="2006B901" wp14:editId="67D016E7">
            <wp:extent cx="5731510" cy="2954020"/>
            <wp:effectExtent l="0" t="0" r="2540" b="0"/>
            <wp:docPr id="139255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558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F101" w14:textId="77777777" w:rsidR="00580FFE" w:rsidRDefault="00580FFE"/>
    <w:p w14:paraId="7C614460" w14:textId="0F8B219C" w:rsidR="00580FFE" w:rsidRDefault="00580FFE">
      <w:r w:rsidRPr="00580FFE">
        <w:rPr>
          <w:noProof/>
        </w:rPr>
        <w:drawing>
          <wp:inline distT="0" distB="0" distL="0" distR="0" wp14:anchorId="67951498" wp14:editId="0B28C2E2">
            <wp:extent cx="5731510" cy="2633980"/>
            <wp:effectExtent l="0" t="0" r="2540" b="0"/>
            <wp:docPr id="54889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940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291C" w14:textId="1994753A" w:rsidR="00190DEF" w:rsidRDefault="00190DEF">
      <w:r w:rsidRPr="00190DEF">
        <w:rPr>
          <w:noProof/>
        </w:rPr>
        <w:lastRenderedPageBreak/>
        <w:drawing>
          <wp:inline distT="0" distB="0" distL="0" distR="0" wp14:anchorId="6F61F893" wp14:editId="46346997">
            <wp:extent cx="5731510" cy="2722245"/>
            <wp:effectExtent l="0" t="0" r="2540" b="1905"/>
            <wp:docPr id="117934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406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AFE2" w14:textId="77777777" w:rsidR="00E562A4" w:rsidRDefault="00E562A4"/>
    <w:p w14:paraId="0526603A" w14:textId="77777777" w:rsidR="00E562A4" w:rsidRDefault="00E562A4"/>
    <w:p w14:paraId="2155A2CA" w14:textId="598AB766" w:rsidR="00E562A4" w:rsidRDefault="00E562A4">
      <w:r>
        <w:t>Creat</w:t>
      </w:r>
      <w:r w:rsidR="009D02FA">
        <w:t>e</w:t>
      </w:r>
      <w:r>
        <w:t xml:space="preserve"> L</w:t>
      </w:r>
      <w:r w:rsidR="009D02FA">
        <w:t xml:space="preserve">oad </w:t>
      </w:r>
      <w:r>
        <w:t>B</w:t>
      </w:r>
      <w:r w:rsidR="009D02FA">
        <w:t>alancer</w:t>
      </w:r>
    </w:p>
    <w:p w14:paraId="3FC4CE37" w14:textId="1075AE47" w:rsidR="00E562A4" w:rsidRDefault="00E562A4">
      <w:r w:rsidRPr="00E562A4">
        <w:rPr>
          <w:noProof/>
        </w:rPr>
        <w:drawing>
          <wp:inline distT="0" distB="0" distL="0" distR="0" wp14:anchorId="0DAB95D0" wp14:editId="485C3538">
            <wp:extent cx="5731510" cy="2903220"/>
            <wp:effectExtent l="0" t="0" r="2540" b="0"/>
            <wp:docPr id="187244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43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002" w14:textId="08A3CE6B" w:rsidR="00427BCC" w:rsidRDefault="00427BCC">
      <w:r w:rsidRPr="00427BCC">
        <w:rPr>
          <w:noProof/>
        </w:rPr>
        <w:lastRenderedPageBreak/>
        <w:drawing>
          <wp:inline distT="0" distB="0" distL="0" distR="0" wp14:anchorId="0F3298A5" wp14:editId="65B2C18A">
            <wp:extent cx="5731510" cy="2697480"/>
            <wp:effectExtent l="0" t="0" r="2540" b="7620"/>
            <wp:docPr id="131831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17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22E1" w14:textId="77777777" w:rsidR="00597049" w:rsidRDefault="00597049"/>
    <w:p w14:paraId="44E43828" w14:textId="36A3F687" w:rsidR="00597049" w:rsidRDefault="00597049">
      <w:r w:rsidRPr="00597049">
        <w:rPr>
          <w:noProof/>
        </w:rPr>
        <w:drawing>
          <wp:inline distT="0" distB="0" distL="0" distR="0" wp14:anchorId="4B356146" wp14:editId="3FF1DD38">
            <wp:extent cx="5731510" cy="2690495"/>
            <wp:effectExtent l="0" t="0" r="2540" b="0"/>
            <wp:docPr id="18844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22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691F" w14:textId="4DAA5A47" w:rsidR="001952F7" w:rsidRDefault="00E12FD4">
      <w:r w:rsidRPr="00E12FD4">
        <w:rPr>
          <w:noProof/>
        </w:rPr>
        <w:drawing>
          <wp:inline distT="0" distB="0" distL="0" distR="0" wp14:anchorId="03112631" wp14:editId="03976CB5">
            <wp:extent cx="5731510" cy="2738755"/>
            <wp:effectExtent l="0" t="0" r="2540" b="4445"/>
            <wp:docPr id="6128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1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088" w14:textId="7EAC9B9E" w:rsidR="001952F7" w:rsidRDefault="001952F7">
      <w:r w:rsidRPr="001952F7">
        <w:rPr>
          <w:noProof/>
        </w:rPr>
        <w:lastRenderedPageBreak/>
        <w:drawing>
          <wp:inline distT="0" distB="0" distL="0" distR="0" wp14:anchorId="3EDAF45C" wp14:editId="14F7DF1C">
            <wp:extent cx="5731510" cy="2952750"/>
            <wp:effectExtent l="0" t="0" r="2540" b="0"/>
            <wp:docPr id="211482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213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25B" w14:textId="77777777" w:rsidR="00C61716" w:rsidRDefault="00C61716"/>
    <w:p w14:paraId="52DBBDA1" w14:textId="638E9B18" w:rsidR="00797CE8" w:rsidRDefault="00797CE8">
      <w:r>
        <w:t>Test Application using ALB endpoint as shown below:</w:t>
      </w:r>
    </w:p>
    <w:p w14:paraId="79EF3BE2" w14:textId="77777777" w:rsidR="00C61716" w:rsidRDefault="00C61716"/>
    <w:p w14:paraId="4CFF431E" w14:textId="6DAD36F1" w:rsidR="00C61716" w:rsidRDefault="00C61716">
      <w:r w:rsidRPr="00C61716">
        <w:rPr>
          <w:noProof/>
        </w:rPr>
        <w:drawing>
          <wp:inline distT="0" distB="0" distL="0" distR="0" wp14:anchorId="2921A1AE" wp14:editId="7147467A">
            <wp:extent cx="5731510" cy="2930525"/>
            <wp:effectExtent l="0" t="0" r="2540" b="3175"/>
            <wp:docPr id="174350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059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5435" w14:textId="3697877E" w:rsidR="00A52CBA" w:rsidRDefault="00F160B8">
      <w:r>
        <w:t xml:space="preserve">Update file to add </w:t>
      </w:r>
      <w:r w:rsidR="00933FF6">
        <w:t>ip address of ec2 machine to route properly</w:t>
      </w:r>
    </w:p>
    <w:p w14:paraId="70EB1A49" w14:textId="58F45458" w:rsidR="00A52CBA" w:rsidRDefault="00A52CBA">
      <w:r w:rsidRPr="00A52CBA">
        <w:rPr>
          <w:noProof/>
        </w:rPr>
        <w:lastRenderedPageBreak/>
        <w:drawing>
          <wp:inline distT="0" distB="0" distL="0" distR="0" wp14:anchorId="3054A82F" wp14:editId="321540C9">
            <wp:extent cx="5731510" cy="2179955"/>
            <wp:effectExtent l="0" t="0" r="2540" b="0"/>
            <wp:docPr id="40030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086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89C" w14:textId="71FCC96C" w:rsidR="00FF70E1" w:rsidRDefault="00FF70E1">
      <w:r w:rsidRPr="00FF70E1">
        <w:rPr>
          <w:noProof/>
        </w:rPr>
        <w:drawing>
          <wp:inline distT="0" distB="0" distL="0" distR="0" wp14:anchorId="09C8175E" wp14:editId="51FD103B">
            <wp:extent cx="5731510" cy="1983105"/>
            <wp:effectExtent l="0" t="0" r="2540" b="0"/>
            <wp:docPr id="22861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74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54" w14:textId="28F08759" w:rsidR="007C3E23" w:rsidRDefault="00A36ECA">
      <w:r>
        <w:t xml:space="preserve">Step 5: </w:t>
      </w:r>
      <w:r w:rsidRPr="00A36ECA">
        <w:t>Domain Setup with Cloudflare:</w:t>
      </w:r>
    </w:p>
    <w:p w14:paraId="6F18ED04" w14:textId="1CCDA5F5" w:rsidR="00382CC2" w:rsidRPr="00382CC2" w:rsidRDefault="00382CC2">
      <w:pPr>
        <w:rPr>
          <w:sz w:val="20"/>
          <w:szCs w:val="20"/>
        </w:rPr>
      </w:pPr>
      <w:r w:rsidRPr="00382CC2">
        <w:t xml:space="preserve">Like </w:t>
      </w:r>
      <w:r>
        <w:t>I created subdomain as travelmemory</w:t>
      </w:r>
      <w:r w:rsidR="007623DB">
        <w:t xml:space="preserve"> for my domain itworld.live</w:t>
      </w:r>
    </w:p>
    <w:p w14:paraId="57083666" w14:textId="34B6B6E0" w:rsidR="007C3E23" w:rsidRDefault="007C3E23">
      <w:r w:rsidRPr="007C3E23">
        <w:rPr>
          <w:noProof/>
        </w:rPr>
        <w:drawing>
          <wp:inline distT="0" distB="0" distL="0" distR="0" wp14:anchorId="6092908E" wp14:editId="41977EA6">
            <wp:extent cx="5731510" cy="2990215"/>
            <wp:effectExtent l="0" t="0" r="2540" b="635"/>
            <wp:docPr id="73153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41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B8E" w14:textId="25F4C511" w:rsidR="004651BB" w:rsidRDefault="004651BB">
      <w:r w:rsidRPr="004651BB">
        <w:rPr>
          <w:noProof/>
        </w:rPr>
        <w:lastRenderedPageBreak/>
        <w:drawing>
          <wp:inline distT="0" distB="0" distL="0" distR="0" wp14:anchorId="3A38E76E" wp14:editId="2F21372B">
            <wp:extent cx="5731510" cy="2894330"/>
            <wp:effectExtent l="0" t="0" r="2540" b="1270"/>
            <wp:docPr id="11053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5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355" w14:textId="77777777" w:rsidR="0014218C" w:rsidRDefault="0014218C"/>
    <w:p w14:paraId="6129C069" w14:textId="73D33B6D" w:rsidR="007623DB" w:rsidRDefault="007623DB">
      <w:r>
        <w:t>Test app using subdomain</w:t>
      </w:r>
    </w:p>
    <w:p w14:paraId="07D84937" w14:textId="670F60A3" w:rsidR="0014218C" w:rsidRDefault="0014218C">
      <w:r w:rsidRPr="0014218C">
        <w:rPr>
          <w:noProof/>
        </w:rPr>
        <w:drawing>
          <wp:inline distT="0" distB="0" distL="0" distR="0" wp14:anchorId="53FB38A9" wp14:editId="1CF0CFFB">
            <wp:extent cx="5731510" cy="3216910"/>
            <wp:effectExtent l="0" t="0" r="2540" b="2540"/>
            <wp:docPr id="99745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581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3B12" w14:textId="77777777" w:rsidR="00736312" w:rsidRDefault="00736312"/>
    <w:p w14:paraId="4E132239" w14:textId="180B5E61" w:rsidR="00736312" w:rsidRDefault="00736312">
      <w:r w:rsidRPr="00736312">
        <w:rPr>
          <w:noProof/>
        </w:rPr>
        <w:lastRenderedPageBreak/>
        <w:drawing>
          <wp:inline distT="0" distB="0" distL="0" distR="0" wp14:anchorId="07306AE0" wp14:editId="5F7CC0BA">
            <wp:extent cx="5731510" cy="3180715"/>
            <wp:effectExtent l="0" t="0" r="2540" b="635"/>
            <wp:docPr id="71569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77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62E4" w14:textId="77777777" w:rsidR="003F3791" w:rsidRDefault="003F3791"/>
    <w:p w14:paraId="51488D05" w14:textId="00C990EE" w:rsidR="003F3791" w:rsidRDefault="003F3791">
      <w:r w:rsidRPr="003F3791">
        <w:rPr>
          <w:noProof/>
        </w:rPr>
        <w:drawing>
          <wp:inline distT="0" distB="0" distL="0" distR="0" wp14:anchorId="4FC9AEFC" wp14:editId="6E21D3E7">
            <wp:extent cx="5731510" cy="3126740"/>
            <wp:effectExtent l="0" t="0" r="2540" b="0"/>
            <wp:docPr id="14303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44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E79" w14:textId="77777777" w:rsidR="00DE71F9" w:rsidRDefault="00DE71F9"/>
    <w:p w14:paraId="1010EC00" w14:textId="77777777" w:rsidR="00DE71F9" w:rsidRDefault="00DE71F9"/>
    <w:p w14:paraId="00E78C17" w14:textId="0F4D73C8" w:rsidR="00DE71F9" w:rsidRDefault="00DE71F9">
      <w:r w:rsidRPr="00DE71F9">
        <w:rPr>
          <w:noProof/>
        </w:rPr>
        <w:lastRenderedPageBreak/>
        <w:drawing>
          <wp:inline distT="0" distB="0" distL="0" distR="0" wp14:anchorId="295F7934" wp14:editId="0EBDAEE8">
            <wp:extent cx="5731510" cy="3226435"/>
            <wp:effectExtent l="0" t="0" r="2540" b="0"/>
            <wp:docPr id="145356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15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EBD0" w14:textId="525EE342" w:rsidR="00467554" w:rsidRDefault="00467554">
      <w:r>
        <w:t xml:space="preserve">Added A record as well for </w:t>
      </w:r>
      <w:r w:rsidR="00E66A94">
        <w:t>Ec2 Machine’s ip and tested app with that as well</w:t>
      </w:r>
    </w:p>
    <w:p w14:paraId="4AEB0C08" w14:textId="694A0146" w:rsidR="003C43CD" w:rsidRDefault="003C43CD">
      <w:r w:rsidRPr="003C43CD">
        <w:rPr>
          <w:noProof/>
        </w:rPr>
        <w:drawing>
          <wp:inline distT="0" distB="0" distL="0" distR="0" wp14:anchorId="571FB95D" wp14:editId="036EB46B">
            <wp:extent cx="5731510" cy="2938780"/>
            <wp:effectExtent l="0" t="0" r="2540" b="0"/>
            <wp:docPr id="163933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340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36E" w14:textId="77777777" w:rsidR="002B6D8A" w:rsidRDefault="002B6D8A"/>
    <w:p w14:paraId="74E7B4E7" w14:textId="79C234C9" w:rsidR="002B6D8A" w:rsidRDefault="007242F9">
      <w:r w:rsidRPr="007242F9">
        <w:rPr>
          <w:noProof/>
        </w:rPr>
        <w:lastRenderedPageBreak/>
        <w:drawing>
          <wp:inline distT="0" distB="0" distL="0" distR="0" wp14:anchorId="2A6FF284" wp14:editId="021684A4">
            <wp:extent cx="5731510" cy="2838450"/>
            <wp:effectExtent l="0" t="0" r="2540" b="0"/>
            <wp:docPr id="140300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93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C042" w14:textId="77777777" w:rsidR="00F20150" w:rsidRDefault="00F20150"/>
    <w:p w14:paraId="305C110B" w14:textId="518A6AF0" w:rsidR="00F20150" w:rsidRDefault="00F20150">
      <w:r w:rsidRPr="00F20150">
        <w:rPr>
          <w:noProof/>
        </w:rPr>
        <w:drawing>
          <wp:inline distT="0" distB="0" distL="0" distR="0" wp14:anchorId="4635696E" wp14:editId="4AE51BA9">
            <wp:extent cx="5731510" cy="3079115"/>
            <wp:effectExtent l="0" t="0" r="2540" b="6985"/>
            <wp:docPr id="4244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97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1E27" w14:textId="77777777" w:rsidR="00EC01CA" w:rsidRDefault="00EC01CA"/>
    <w:p w14:paraId="5F10AC7F" w14:textId="297372A1" w:rsidR="00EC01CA" w:rsidRDefault="00EC01CA">
      <w:r w:rsidRPr="00EC01CA">
        <w:rPr>
          <w:noProof/>
        </w:rPr>
        <w:lastRenderedPageBreak/>
        <w:drawing>
          <wp:inline distT="0" distB="0" distL="0" distR="0" wp14:anchorId="4D015C76" wp14:editId="007A1599">
            <wp:extent cx="5731510" cy="3058795"/>
            <wp:effectExtent l="0" t="0" r="2540" b="8255"/>
            <wp:docPr id="27906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63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0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1610C"/>
    <w:multiLevelType w:val="hybridMultilevel"/>
    <w:tmpl w:val="A53C5EAE"/>
    <w:lvl w:ilvl="0" w:tplc="091CCA3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FE6B92"/>
    <w:multiLevelType w:val="hybridMultilevel"/>
    <w:tmpl w:val="9F5E4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0110BD"/>
    <w:multiLevelType w:val="hybridMultilevel"/>
    <w:tmpl w:val="88861088"/>
    <w:lvl w:ilvl="0" w:tplc="72F217B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C34284"/>
    <w:multiLevelType w:val="hybridMultilevel"/>
    <w:tmpl w:val="F35A5F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1517275">
    <w:abstractNumId w:val="0"/>
  </w:num>
  <w:num w:numId="2" w16cid:durableId="497771067">
    <w:abstractNumId w:val="1"/>
  </w:num>
  <w:num w:numId="3" w16cid:durableId="458692864">
    <w:abstractNumId w:val="2"/>
  </w:num>
  <w:num w:numId="4" w16cid:durableId="7580204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A04"/>
    <w:rsid w:val="0000426F"/>
    <w:rsid w:val="00011F99"/>
    <w:rsid w:val="00013554"/>
    <w:rsid w:val="00023BA5"/>
    <w:rsid w:val="0005271F"/>
    <w:rsid w:val="00065AC1"/>
    <w:rsid w:val="0007764F"/>
    <w:rsid w:val="00084669"/>
    <w:rsid w:val="000A0FA4"/>
    <w:rsid w:val="000A43E3"/>
    <w:rsid w:val="000E0AFF"/>
    <w:rsid w:val="00101958"/>
    <w:rsid w:val="00116D60"/>
    <w:rsid w:val="00124DEC"/>
    <w:rsid w:val="00125C8D"/>
    <w:rsid w:val="001264C3"/>
    <w:rsid w:val="0014218C"/>
    <w:rsid w:val="00151904"/>
    <w:rsid w:val="00161996"/>
    <w:rsid w:val="001641FF"/>
    <w:rsid w:val="00190DEF"/>
    <w:rsid w:val="001943C0"/>
    <w:rsid w:val="00194F37"/>
    <w:rsid w:val="001952F7"/>
    <w:rsid w:val="001A483D"/>
    <w:rsid w:val="001B129A"/>
    <w:rsid w:val="001B33F1"/>
    <w:rsid w:val="001D1663"/>
    <w:rsid w:val="002021C8"/>
    <w:rsid w:val="002037A0"/>
    <w:rsid w:val="0022190D"/>
    <w:rsid w:val="002278D2"/>
    <w:rsid w:val="00231842"/>
    <w:rsid w:val="00296CB9"/>
    <w:rsid w:val="002B6D8A"/>
    <w:rsid w:val="002C6B40"/>
    <w:rsid w:val="002C711F"/>
    <w:rsid w:val="00300B40"/>
    <w:rsid w:val="00315F10"/>
    <w:rsid w:val="00340007"/>
    <w:rsid w:val="00382CC2"/>
    <w:rsid w:val="003930E5"/>
    <w:rsid w:val="003A05B6"/>
    <w:rsid w:val="003B387B"/>
    <w:rsid w:val="003C029D"/>
    <w:rsid w:val="003C43CD"/>
    <w:rsid w:val="003E2BAD"/>
    <w:rsid w:val="003F3791"/>
    <w:rsid w:val="0040093E"/>
    <w:rsid w:val="004076EE"/>
    <w:rsid w:val="00427BCC"/>
    <w:rsid w:val="00435326"/>
    <w:rsid w:val="0044080B"/>
    <w:rsid w:val="0045315E"/>
    <w:rsid w:val="00453E0D"/>
    <w:rsid w:val="00461E29"/>
    <w:rsid w:val="004651BB"/>
    <w:rsid w:val="00467554"/>
    <w:rsid w:val="00474DAA"/>
    <w:rsid w:val="004805C1"/>
    <w:rsid w:val="00482241"/>
    <w:rsid w:val="00484635"/>
    <w:rsid w:val="004A71F7"/>
    <w:rsid w:val="004C3739"/>
    <w:rsid w:val="004D51A0"/>
    <w:rsid w:val="004D64D7"/>
    <w:rsid w:val="004E429E"/>
    <w:rsid w:val="00534BEA"/>
    <w:rsid w:val="00550E8A"/>
    <w:rsid w:val="00560BCD"/>
    <w:rsid w:val="00580FFE"/>
    <w:rsid w:val="00597049"/>
    <w:rsid w:val="005A64F8"/>
    <w:rsid w:val="005D1748"/>
    <w:rsid w:val="00602DE2"/>
    <w:rsid w:val="00624C44"/>
    <w:rsid w:val="00643945"/>
    <w:rsid w:val="006813FA"/>
    <w:rsid w:val="00694D57"/>
    <w:rsid w:val="006B41A4"/>
    <w:rsid w:val="006C0AB5"/>
    <w:rsid w:val="007066D9"/>
    <w:rsid w:val="00711A59"/>
    <w:rsid w:val="007242F9"/>
    <w:rsid w:val="00736312"/>
    <w:rsid w:val="00746903"/>
    <w:rsid w:val="00750B02"/>
    <w:rsid w:val="007623DB"/>
    <w:rsid w:val="007674B5"/>
    <w:rsid w:val="00797CE8"/>
    <w:rsid w:val="007A519F"/>
    <w:rsid w:val="007A5837"/>
    <w:rsid w:val="007B44B5"/>
    <w:rsid w:val="007C3E23"/>
    <w:rsid w:val="007D0094"/>
    <w:rsid w:val="007D0B87"/>
    <w:rsid w:val="007E378D"/>
    <w:rsid w:val="007E40F7"/>
    <w:rsid w:val="00800205"/>
    <w:rsid w:val="00815D58"/>
    <w:rsid w:val="00817A95"/>
    <w:rsid w:val="0082725F"/>
    <w:rsid w:val="008369D6"/>
    <w:rsid w:val="00836FC3"/>
    <w:rsid w:val="00840F84"/>
    <w:rsid w:val="00875267"/>
    <w:rsid w:val="00876697"/>
    <w:rsid w:val="008814EA"/>
    <w:rsid w:val="008A34DA"/>
    <w:rsid w:val="008A4086"/>
    <w:rsid w:val="008A689C"/>
    <w:rsid w:val="008D4A04"/>
    <w:rsid w:val="008D6775"/>
    <w:rsid w:val="008D6B51"/>
    <w:rsid w:val="008D6C6A"/>
    <w:rsid w:val="008F65B9"/>
    <w:rsid w:val="00927BAB"/>
    <w:rsid w:val="00933FF6"/>
    <w:rsid w:val="00950EA7"/>
    <w:rsid w:val="00956B13"/>
    <w:rsid w:val="00966138"/>
    <w:rsid w:val="00974235"/>
    <w:rsid w:val="00984C8B"/>
    <w:rsid w:val="009B089A"/>
    <w:rsid w:val="009C3077"/>
    <w:rsid w:val="009D02FA"/>
    <w:rsid w:val="009D1498"/>
    <w:rsid w:val="009F4BF1"/>
    <w:rsid w:val="00A23CE1"/>
    <w:rsid w:val="00A308DB"/>
    <w:rsid w:val="00A36ECA"/>
    <w:rsid w:val="00A43475"/>
    <w:rsid w:val="00A52CBA"/>
    <w:rsid w:val="00AA29DD"/>
    <w:rsid w:val="00AF3A22"/>
    <w:rsid w:val="00B2610D"/>
    <w:rsid w:val="00B3283C"/>
    <w:rsid w:val="00B70B39"/>
    <w:rsid w:val="00BB705E"/>
    <w:rsid w:val="00BC7247"/>
    <w:rsid w:val="00BD79C3"/>
    <w:rsid w:val="00C0131C"/>
    <w:rsid w:val="00C05CE2"/>
    <w:rsid w:val="00C4260D"/>
    <w:rsid w:val="00C528BB"/>
    <w:rsid w:val="00C61716"/>
    <w:rsid w:val="00C81431"/>
    <w:rsid w:val="00C9287D"/>
    <w:rsid w:val="00CF42E0"/>
    <w:rsid w:val="00CF50D2"/>
    <w:rsid w:val="00D00F83"/>
    <w:rsid w:val="00D11565"/>
    <w:rsid w:val="00D36E3F"/>
    <w:rsid w:val="00D5457A"/>
    <w:rsid w:val="00D61A7B"/>
    <w:rsid w:val="00D67054"/>
    <w:rsid w:val="00D6709F"/>
    <w:rsid w:val="00D82A8E"/>
    <w:rsid w:val="00D86FD4"/>
    <w:rsid w:val="00DD1751"/>
    <w:rsid w:val="00DD488A"/>
    <w:rsid w:val="00DE71F9"/>
    <w:rsid w:val="00DF3F90"/>
    <w:rsid w:val="00DF7340"/>
    <w:rsid w:val="00E107B1"/>
    <w:rsid w:val="00E12FD4"/>
    <w:rsid w:val="00E137A9"/>
    <w:rsid w:val="00E24689"/>
    <w:rsid w:val="00E266A8"/>
    <w:rsid w:val="00E422B5"/>
    <w:rsid w:val="00E43C5A"/>
    <w:rsid w:val="00E562A4"/>
    <w:rsid w:val="00E632F8"/>
    <w:rsid w:val="00E66A94"/>
    <w:rsid w:val="00E82F2E"/>
    <w:rsid w:val="00EB399D"/>
    <w:rsid w:val="00EB5186"/>
    <w:rsid w:val="00EB56C5"/>
    <w:rsid w:val="00EB6708"/>
    <w:rsid w:val="00EB72FB"/>
    <w:rsid w:val="00EC01CA"/>
    <w:rsid w:val="00EC34F4"/>
    <w:rsid w:val="00EF51AC"/>
    <w:rsid w:val="00F134A9"/>
    <w:rsid w:val="00F160B8"/>
    <w:rsid w:val="00F20150"/>
    <w:rsid w:val="00F2021F"/>
    <w:rsid w:val="00F242AB"/>
    <w:rsid w:val="00F47844"/>
    <w:rsid w:val="00F73C9B"/>
    <w:rsid w:val="00F77408"/>
    <w:rsid w:val="00F77881"/>
    <w:rsid w:val="00FC0D16"/>
    <w:rsid w:val="00FD3945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9D93D"/>
  <w15:chartTrackingRefBased/>
  <w15:docId w15:val="{7415ABEF-1E70-428C-B86C-ABC138D0F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4A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4A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4A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4A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4A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4A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4A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4A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4A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4A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4A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4A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4A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4A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4A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4A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4A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4A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4A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4A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4A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4A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4A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4A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4A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4A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4A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4A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4A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5271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27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s://github.com/UnpredictablePrashant/TravelMemory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34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K</dc:creator>
  <cp:keywords/>
  <dc:description/>
  <cp:lastModifiedBy>Amol K</cp:lastModifiedBy>
  <cp:revision>210</cp:revision>
  <dcterms:created xsi:type="dcterms:W3CDTF">2025-04-13T08:21:00Z</dcterms:created>
  <dcterms:modified xsi:type="dcterms:W3CDTF">2025-06-17T16:48:00Z</dcterms:modified>
</cp:coreProperties>
</file>